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817" w14:textId="77777777" w:rsidR="001E2391" w:rsidRPr="00F86A00" w:rsidRDefault="00787BF5" w:rsidP="00787BF5">
      <w:pPr>
        <w:jc w:val="center"/>
        <w:rPr>
          <w:rFonts w:ascii="Arial" w:hAnsi="Arial" w:cs="Arial"/>
        </w:rPr>
      </w:pPr>
      <w:r w:rsidRPr="00F86A00">
        <w:rPr>
          <w:rFonts w:ascii="Arial" w:hAnsi="Arial" w:cs="Arial"/>
        </w:rPr>
        <w:t xml:space="preserve">STEVEN R. </w:t>
      </w:r>
      <w:proofErr w:type="spellStart"/>
      <w:r w:rsidRPr="00F86A00">
        <w:rPr>
          <w:rFonts w:ascii="Arial" w:hAnsi="Arial" w:cs="Arial"/>
        </w:rPr>
        <w:t>DeNUNZIO</w:t>
      </w:r>
      <w:proofErr w:type="spellEnd"/>
    </w:p>
    <w:p w14:paraId="089CC132" w14:textId="77777777" w:rsidR="00787BF5" w:rsidRPr="00F86A00" w:rsidRDefault="00787BF5" w:rsidP="00787BF5">
      <w:pPr>
        <w:jc w:val="center"/>
        <w:rPr>
          <w:rFonts w:ascii="Arial" w:hAnsi="Arial" w:cs="Arial"/>
          <w:sz w:val="20"/>
        </w:rPr>
      </w:pPr>
      <w:r w:rsidRPr="00F86A00">
        <w:rPr>
          <w:rFonts w:ascii="Arial" w:hAnsi="Arial" w:cs="Arial"/>
          <w:sz w:val="20"/>
        </w:rPr>
        <w:t>Department of Marketing &amp; Logistics</w:t>
      </w:r>
    </w:p>
    <w:p w14:paraId="00AC51CA" w14:textId="77777777" w:rsidR="00787BF5" w:rsidRPr="00F86A00" w:rsidRDefault="00787BF5" w:rsidP="00787BF5">
      <w:pPr>
        <w:jc w:val="center"/>
        <w:rPr>
          <w:rFonts w:ascii="Arial" w:hAnsi="Arial" w:cs="Arial"/>
          <w:sz w:val="20"/>
        </w:rPr>
      </w:pPr>
      <w:r w:rsidRPr="00F86A00">
        <w:rPr>
          <w:rFonts w:ascii="Arial" w:hAnsi="Arial" w:cs="Arial"/>
          <w:sz w:val="20"/>
        </w:rPr>
        <w:t>Max M. Fisher College of Business</w:t>
      </w:r>
    </w:p>
    <w:p w14:paraId="6DCA75D1" w14:textId="77777777" w:rsidR="00787BF5" w:rsidRPr="00F86A00" w:rsidRDefault="00787BF5" w:rsidP="00787BF5">
      <w:pPr>
        <w:jc w:val="center"/>
        <w:rPr>
          <w:rFonts w:ascii="Arial" w:hAnsi="Arial" w:cs="Arial"/>
          <w:sz w:val="20"/>
        </w:rPr>
      </w:pPr>
      <w:r w:rsidRPr="00F86A00">
        <w:rPr>
          <w:rFonts w:ascii="Arial" w:hAnsi="Arial" w:cs="Arial"/>
          <w:sz w:val="20"/>
        </w:rPr>
        <w:t>The Ohio State University</w:t>
      </w:r>
    </w:p>
    <w:p w14:paraId="0B16BF0D" w14:textId="216FF880" w:rsidR="00787BF5" w:rsidRPr="00F86A00" w:rsidRDefault="00787BF5" w:rsidP="00787BF5">
      <w:pPr>
        <w:jc w:val="center"/>
        <w:rPr>
          <w:rFonts w:ascii="Arial" w:hAnsi="Arial" w:cs="Arial"/>
          <w:sz w:val="20"/>
        </w:rPr>
      </w:pPr>
      <w:r w:rsidRPr="00F86A00">
        <w:rPr>
          <w:rFonts w:ascii="Arial" w:hAnsi="Arial" w:cs="Arial"/>
          <w:sz w:val="20"/>
        </w:rPr>
        <w:t>356</w:t>
      </w:r>
      <w:r w:rsidR="00464BB3">
        <w:rPr>
          <w:rFonts w:ascii="Arial" w:hAnsi="Arial" w:cs="Arial"/>
          <w:sz w:val="20"/>
        </w:rPr>
        <w:t>D</w:t>
      </w:r>
      <w:r w:rsidRPr="00F86A00">
        <w:rPr>
          <w:rFonts w:ascii="Arial" w:hAnsi="Arial" w:cs="Arial"/>
          <w:sz w:val="20"/>
        </w:rPr>
        <w:t xml:space="preserve"> Fisher Hall, 2100 Neil Avenue</w:t>
      </w:r>
    </w:p>
    <w:p w14:paraId="02AC18F0" w14:textId="77777777" w:rsidR="00787BF5" w:rsidRPr="00F86A00" w:rsidRDefault="00787BF5" w:rsidP="00787BF5">
      <w:pPr>
        <w:jc w:val="center"/>
        <w:rPr>
          <w:rFonts w:ascii="Arial" w:hAnsi="Arial" w:cs="Arial"/>
          <w:sz w:val="20"/>
        </w:rPr>
      </w:pPr>
      <w:r w:rsidRPr="00F86A00">
        <w:rPr>
          <w:rFonts w:ascii="Arial" w:hAnsi="Arial" w:cs="Arial"/>
          <w:sz w:val="20"/>
        </w:rPr>
        <w:t>Columbus, OH  43210</w:t>
      </w:r>
    </w:p>
    <w:p w14:paraId="1F45600B" w14:textId="77777777" w:rsidR="00787BF5" w:rsidRPr="00F86A00" w:rsidRDefault="00787BF5" w:rsidP="00787BF5">
      <w:pPr>
        <w:jc w:val="center"/>
        <w:rPr>
          <w:rFonts w:ascii="Arial" w:hAnsi="Arial" w:cs="Arial"/>
          <w:sz w:val="20"/>
        </w:rPr>
      </w:pPr>
      <w:r w:rsidRPr="00F86A00">
        <w:rPr>
          <w:rFonts w:ascii="Arial" w:hAnsi="Arial" w:cs="Arial"/>
          <w:sz w:val="20"/>
        </w:rPr>
        <w:t>(614) 769-3155 / (614)</w:t>
      </w:r>
      <w:r w:rsidR="00703B21" w:rsidRPr="00F86A00">
        <w:rPr>
          <w:rFonts w:ascii="Arial" w:hAnsi="Arial" w:cs="Arial"/>
          <w:sz w:val="20"/>
        </w:rPr>
        <w:t xml:space="preserve"> 292-0879 FAX</w:t>
      </w:r>
    </w:p>
    <w:p w14:paraId="438249F5" w14:textId="77777777" w:rsidR="00A9419A" w:rsidRPr="00F86A00" w:rsidRDefault="00A9419A" w:rsidP="00A9419A">
      <w:pPr>
        <w:jc w:val="center"/>
        <w:rPr>
          <w:rFonts w:ascii="Arial" w:hAnsi="Arial" w:cs="Arial"/>
          <w:sz w:val="20"/>
        </w:rPr>
      </w:pPr>
      <w:r w:rsidRPr="00F86A00">
        <w:rPr>
          <w:rFonts w:ascii="Arial" w:hAnsi="Arial" w:cs="Arial"/>
          <w:sz w:val="20"/>
        </w:rPr>
        <w:t>denunzio.4@osu.edu</w:t>
      </w:r>
    </w:p>
    <w:p w14:paraId="785C232D" w14:textId="77777777" w:rsidR="00703B21" w:rsidRPr="00F86A00" w:rsidRDefault="00000000" w:rsidP="00787B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35FCC02">
          <v:rect id="_x0000_i1025" style="width:0;height:1.5pt" o:hralign="center" o:hrstd="t" o:hr="t" fillcolor="#aaa" stroked="f"/>
        </w:pict>
      </w:r>
    </w:p>
    <w:p w14:paraId="2110B437" w14:textId="77777777" w:rsidR="00E71425" w:rsidRPr="00F86A00" w:rsidRDefault="00E71425" w:rsidP="00787BF5">
      <w:pPr>
        <w:jc w:val="center"/>
        <w:rPr>
          <w:rFonts w:ascii="Arial" w:hAnsi="Arial" w:cs="Arial"/>
        </w:rPr>
      </w:pPr>
    </w:p>
    <w:p w14:paraId="01BE7A20" w14:textId="77777777" w:rsidR="00703B21" w:rsidRPr="00F86A00" w:rsidRDefault="00703B21" w:rsidP="00787BF5">
      <w:pPr>
        <w:jc w:val="center"/>
        <w:rPr>
          <w:rFonts w:ascii="Arial" w:hAnsi="Arial" w:cs="Arial"/>
          <w:u w:val="single"/>
        </w:rPr>
      </w:pPr>
      <w:r w:rsidRPr="00F86A00">
        <w:rPr>
          <w:rFonts w:ascii="Arial" w:hAnsi="Arial" w:cs="Arial"/>
          <w:u w:val="single"/>
        </w:rPr>
        <w:t>ACADEMIC EXPERIENCE</w:t>
      </w:r>
    </w:p>
    <w:p w14:paraId="7B03E81D" w14:textId="77777777" w:rsidR="00E71425" w:rsidRPr="00F86A00" w:rsidRDefault="00E71425" w:rsidP="00E71425">
      <w:pPr>
        <w:rPr>
          <w:rFonts w:ascii="Arial" w:hAnsi="Arial" w:cs="Arial"/>
        </w:rPr>
      </w:pPr>
    </w:p>
    <w:p w14:paraId="748106CA" w14:textId="6CC10FFA" w:rsidR="00711FF8" w:rsidRPr="00F86A00" w:rsidRDefault="00711FF8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Senior Lecturer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>July 2015 – Present</w:t>
      </w:r>
    </w:p>
    <w:p w14:paraId="188D6B3A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Department of Marketing &amp; Logistics</w:t>
      </w:r>
    </w:p>
    <w:p w14:paraId="04574B31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Max M. Fisher College of Business</w:t>
      </w:r>
    </w:p>
    <w:p w14:paraId="23EC5658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The Ohio State University</w:t>
      </w:r>
    </w:p>
    <w:p w14:paraId="3CB922A5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3AE6BDF6" w14:textId="5BD5B486" w:rsidR="00711FF8" w:rsidRDefault="00711FF8" w:rsidP="00E71425">
      <w:pPr>
        <w:rPr>
          <w:rFonts w:ascii="Arial" w:hAnsi="Arial" w:cs="Arial"/>
          <w:sz w:val="18"/>
        </w:rPr>
      </w:pPr>
    </w:p>
    <w:p w14:paraId="248DD91D" w14:textId="44B7ECAF" w:rsidR="00286AC0" w:rsidRDefault="00286AC0" w:rsidP="00D8067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Academic Director, Working Professional MBA (WPMBA) Program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86AC0">
        <w:rPr>
          <w:rFonts w:ascii="Arial" w:hAnsi="Arial" w:cs="Arial"/>
          <w:bCs/>
          <w:sz w:val="18"/>
        </w:rPr>
        <w:t>September 2021 – Present</w:t>
      </w:r>
    </w:p>
    <w:p w14:paraId="14D8BD6C" w14:textId="77777777" w:rsidR="00286AC0" w:rsidRPr="00F86A00" w:rsidRDefault="00286AC0" w:rsidP="00286AC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Graduate Program Office</w:t>
      </w:r>
    </w:p>
    <w:p w14:paraId="59E786D7" w14:textId="77777777" w:rsidR="00286AC0" w:rsidRPr="00F86A00" w:rsidRDefault="00286AC0" w:rsidP="00286AC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Max M. Fisher College of Business</w:t>
      </w:r>
    </w:p>
    <w:p w14:paraId="222CBF33" w14:textId="77777777" w:rsidR="00286AC0" w:rsidRPr="00F86A00" w:rsidRDefault="00286AC0" w:rsidP="00286AC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The Ohio State University</w:t>
      </w:r>
    </w:p>
    <w:p w14:paraId="7D345DB5" w14:textId="557AC8F9" w:rsidR="00286AC0" w:rsidRPr="00286AC0" w:rsidRDefault="00286AC0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50F903F1" w14:textId="77777777" w:rsidR="00286AC0" w:rsidRDefault="00286AC0" w:rsidP="00D80674">
      <w:pPr>
        <w:rPr>
          <w:rFonts w:ascii="Arial" w:hAnsi="Arial" w:cs="Arial"/>
          <w:b/>
          <w:sz w:val="18"/>
        </w:rPr>
      </w:pPr>
    </w:p>
    <w:p w14:paraId="4B58EDE1" w14:textId="70CF04D3" w:rsidR="00286AC0" w:rsidRDefault="00286AC0" w:rsidP="00D8067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Academic </w:t>
      </w:r>
      <w:r w:rsidR="00D80674" w:rsidRPr="00F86A00">
        <w:rPr>
          <w:rFonts w:ascii="Arial" w:hAnsi="Arial" w:cs="Arial"/>
          <w:b/>
          <w:sz w:val="18"/>
        </w:rPr>
        <w:t xml:space="preserve">Director, Master of Business Logistics Engineering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 xml:space="preserve">July 2015 – </w:t>
      </w:r>
      <w:r>
        <w:rPr>
          <w:rFonts w:ascii="Arial" w:hAnsi="Arial" w:cs="Arial"/>
          <w:sz w:val="18"/>
        </w:rPr>
        <w:t>December 2020</w:t>
      </w:r>
    </w:p>
    <w:p w14:paraId="1571C372" w14:textId="57D7CCD2" w:rsidR="00D80674" w:rsidRPr="00F86A00" w:rsidRDefault="00D80674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(MBLE) Program</w:t>
      </w:r>
      <w:r w:rsidRPr="00F86A00">
        <w:rPr>
          <w:rFonts w:ascii="Arial" w:hAnsi="Arial" w:cs="Arial"/>
          <w:sz w:val="18"/>
        </w:rPr>
        <w:tab/>
      </w:r>
    </w:p>
    <w:p w14:paraId="4863A62F" w14:textId="2AAD314A" w:rsidR="00D80674" w:rsidRPr="00F86A00" w:rsidRDefault="00286AC0" w:rsidP="00D8067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Graduate Program Office</w:t>
      </w:r>
    </w:p>
    <w:p w14:paraId="31EB4024" w14:textId="77777777" w:rsidR="00D80674" w:rsidRPr="00F86A00" w:rsidRDefault="00D80674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Max M. Fisher College of Business</w:t>
      </w:r>
    </w:p>
    <w:p w14:paraId="290865D1" w14:textId="77777777" w:rsidR="00D80674" w:rsidRPr="00F86A00" w:rsidRDefault="00D80674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The Ohio State University</w:t>
      </w:r>
    </w:p>
    <w:p w14:paraId="4236DA5E" w14:textId="77777777" w:rsidR="00D80674" w:rsidRPr="00F86A00" w:rsidRDefault="00D80674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307B53B8" w14:textId="064787EC" w:rsidR="00D80674" w:rsidRDefault="00D80674" w:rsidP="00E71425">
      <w:pPr>
        <w:rPr>
          <w:rFonts w:ascii="Arial" w:hAnsi="Arial" w:cs="Arial"/>
          <w:sz w:val="18"/>
        </w:rPr>
      </w:pPr>
    </w:p>
    <w:p w14:paraId="7A26D5BB" w14:textId="1E124D69" w:rsidR="00711FF8" w:rsidRPr="00F86A00" w:rsidRDefault="00711FF8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Adjunct Professor/Lecturer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>August 2012 – June 2015</w:t>
      </w:r>
    </w:p>
    <w:p w14:paraId="2572E205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Department of Marketing &amp; Logistics</w:t>
      </w:r>
    </w:p>
    <w:p w14:paraId="435597A2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Max M. Fisher College of Business</w:t>
      </w:r>
    </w:p>
    <w:p w14:paraId="45A6F612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The Ohio State University</w:t>
      </w:r>
    </w:p>
    <w:p w14:paraId="313AF0AC" w14:textId="77777777" w:rsidR="007765E6" w:rsidRPr="00F86A00" w:rsidRDefault="007765E6" w:rsidP="007765E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44579206" w14:textId="77777777" w:rsidR="00AE354C" w:rsidRPr="00F86A00" w:rsidRDefault="00AE354C" w:rsidP="00E71425">
      <w:pPr>
        <w:rPr>
          <w:rFonts w:ascii="Arial" w:hAnsi="Arial" w:cs="Arial"/>
          <w:sz w:val="20"/>
        </w:rPr>
      </w:pPr>
    </w:p>
    <w:p w14:paraId="7D389426" w14:textId="77777777" w:rsidR="00786422" w:rsidRPr="00F86A00" w:rsidRDefault="00786422" w:rsidP="00E71425">
      <w:pPr>
        <w:rPr>
          <w:rFonts w:ascii="Arial" w:hAnsi="Arial" w:cs="Arial"/>
          <w:sz w:val="20"/>
        </w:rPr>
      </w:pPr>
    </w:p>
    <w:p w14:paraId="6E89C6DF" w14:textId="15577C65" w:rsidR="00AE354C" w:rsidRPr="00F86A00" w:rsidRDefault="00AE354C" w:rsidP="00AE354C">
      <w:pPr>
        <w:jc w:val="center"/>
        <w:rPr>
          <w:rFonts w:ascii="Arial" w:hAnsi="Arial" w:cs="Arial"/>
          <w:u w:val="single"/>
        </w:rPr>
      </w:pPr>
      <w:r w:rsidRPr="00F86A00">
        <w:rPr>
          <w:rFonts w:ascii="Arial" w:hAnsi="Arial" w:cs="Arial"/>
          <w:u w:val="single"/>
        </w:rPr>
        <w:t>INDUSTRY EXPERIENCE</w:t>
      </w:r>
    </w:p>
    <w:p w14:paraId="369F38EC" w14:textId="77777777" w:rsidR="00AE354C" w:rsidRPr="00F86A00" w:rsidRDefault="00AE354C" w:rsidP="00E71425">
      <w:pPr>
        <w:rPr>
          <w:rFonts w:ascii="Arial" w:hAnsi="Arial" w:cs="Arial"/>
          <w:sz w:val="20"/>
        </w:rPr>
      </w:pPr>
    </w:p>
    <w:p w14:paraId="584BED2E" w14:textId="13A6DD1B" w:rsidR="00AE354C" w:rsidRPr="00F86A00" w:rsidRDefault="00AE354C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Technical Program Manager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="007765E6" w:rsidRPr="00F86A00">
        <w:rPr>
          <w:rFonts w:ascii="Arial" w:hAnsi="Arial" w:cs="Arial"/>
          <w:sz w:val="18"/>
        </w:rPr>
        <w:t>April</w:t>
      </w:r>
      <w:r w:rsidRPr="00F86A00">
        <w:rPr>
          <w:rFonts w:ascii="Arial" w:hAnsi="Arial" w:cs="Arial"/>
          <w:sz w:val="18"/>
        </w:rPr>
        <w:t xml:space="preserve"> 2014 – June 2015</w:t>
      </w:r>
    </w:p>
    <w:p w14:paraId="3E29A7A4" w14:textId="19A3490E" w:rsidR="00AE354C" w:rsidRPr="00F86A00" w:rsidRDefault="00AE354C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Lululemon Athletica</w:t>
      </w:r>
      <w:r w:rsidR="007765E6" w:rsidRPr="00F86A00">
        <w:rPr>
          <w:rFonts w:ascii="Arial" w:hAnsi="Arial" w:cs="Arial"/>
          <w:sz w:val="18"/>
        </w:rPr>
        <w:t xml:space="preserve"> (NASDAQ: LULU)</w:t>
      </w:r>
    </w:p>
    <w:p w14:paraId="2B16D2BF" w14:textId="5AFEF746" w:rsidR="00AE354C" w:rsidRPr="00F86A00" w:rsidRDefault="007765E6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Groveport</w:t>
      </w:r>
      <w:r w:rsidR="00AE354C" w:rsidRPr="00F86A00">
        <w:rPr>
          <w:rFonts w:ascii="Arial" w:hAnsi="Arial" w:cs="Arial"/>
          <w:sz w:val="18"/>
        </w:rPr>
        <w:t>, OH</w:t>
      </w:r>
    </w:p>
    <w:p w14:paraId="768AD02C" w14:textId="6B16760C" w:rsidR="00AE354C" w:rsidRPr="00F86A00" w:rsidRDefault="007765E6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</w:p>
    <w:p w14:paraId="4661105C" w14:textId="78987DBA" w:rsidR="00AE354C" w:rsidRPr="00F86A00" w:rsidRDefault="006D48CF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Senior</w:t>
      </w:r>
      <w:r w:rsidR="00AE354C" w:rsidRPr="00F86A00">
        <w:rPr>
          <w:rFonts w:ascii="Arial" w:hAnsi="Arial" w:cs="Arial"/>
          <w:b/>
          <w:sz w:val="18"/>
        </w:rPr>
        <w:t xml:space="preserve"> Project Manager</w:t>
      </w:r>
      <w:r w:rsidR="00AE354C" w:rsidRPr="00F86A00">
        <w:rPr>
          <w:rFonts w:ascii="Arial" w:hAnsi="Arial" w:cs="Arial"/>
          <w:sz w:val="18"/>
        </w:rPr>
        <w:tab/>
      </w:r>
      <w:r w:rsidR="007765E6" w:rsidRPr="00F86A00">
        <w:rPr>
          <w:rFonts w:ascii="Arial" w:hAnsi="Arial" w:cs="Arial"/>
          <w:sz w:val="18"/>
        </w:rPr>
        <w:tab/>
      </w:r>
      <w:r w:rsidR="00AE354C" w:rsidRPr="00F86A00">
        <w:rPr>
          <w:rFonts w:ascii="Arial" w:hAnsi="Arial" w:cs="Arial"/>
          <w:sz w:val="18"/>
        </w:rPr>
        <w:tab/>
      </w:r>
      <w:r w:rsidR="00AE354C" w:rsidRPr="00F86A00">
        <w:rPr>
          <w:rFonts w:ascii="Arial" w:hAnsi="Arial" w:cs="Arial"/>
          <w:sz w:val="18"/>
        </w:rPr>
        <w:tab/>
      </w:r>
      <w:r w:rsidR="00AE354C" w:rsidRPr="00F86A00">
        <w:rPr>
          <w:rFonts w:ascii="Arial" w:hAnsi="Arial" w:cs="Arial"/>
          <w:sz w:val="18"/>
        </w:rPr>
        <w:tab/>
      </w:r>
      <w:r w:rsidR="00AE354C" w:rsidRPr="00F86A00">
        <w:rPr>
          <w:rFonts w:ascii="Arial" w:hAnsi="Arial" w:cs="Arial"/>
          <w:sz w:val="18"/>
        </w:rPr>
        <w:tab/>
      </w:r>
      <w:r w:rsidR="00AE354C" w:rsidRPr="00F86A00">
        <w:rPr>
          <w:rFonts w:ascii="Arial" w:hAnsi="Arial" w:cs="Arial"/>
          <w:sz w:val="18"/>
        </w:rPr>
        <w:tab/>
      </w:r>
      <w:r w:rsidR="00786422" w:rsidRPr="00F86A00">
        <w:rPr>
          <w:rFonts w:ascii="Arial" w:hAnsi="Arial" w:cs="Arial"/>
          <w:sz w:val="18"/>
        </w:rPr>
        <w:t>April</w:t>
      </w:r>
      <w:r w:rsidR="007765E6" w:rsidRPr="00F86A00">
        <w:rPr>
          <w:rFonts w:ascii="Arial" w:hAnsi="Arial" w:cs="Arial"/>
          <w:sz w:val="18"/>
        </w:rPr>
        <w:t xml:space="preserve"> 2011 – </w:t>
      </w:r>
      <w:r w:rsidR="00786422" w:rsidRPr="00F86A00">
        <w:rPr>
          <w:rFonts w:ascii="Arial" w:hAnsi="Arial" w:cs="Arial"/>
          <w:sz w:val="18"/>
        </w:rPr>
        <w:t>April</w:t>
      </w:r>
      <w:r w:rsidR="007765E6" w:rsidRPr="00F86A00">
        <w:rPr>
          <w:rFonts w:ascii="Arial" w:hAnsi="Arial" w:cs="Arial"/>
          <w:sz w:val="18"/>
        </w:rPr>
        <w:t xml:space="preserve"> 2014</w:t>
      </w:r>
    </w:p>
    <w:p w14:paraId="09D057D8" w14:textId="46D4649F" w:rsidR="007765E6" w:rsidRPr="00F86A00" w:rsidRDefault="007765E6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Bob Evans Farms (NASDAQ: BOBE)</w:t>
      </w:r>
    </w:p>
    <w:p w14:paraId="464E59B6" w14:textId="059C1F46" w:rsidR="007765E6" w:rsidRPr="00F86A00" w:rsidRDefault="007765E6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New Albany, OH</w:t>
      </w:r>
    </w:p>
    <w:p w14:paraId="2D37951E" w14:textId="77777777" w:rsidR="00C35B7A" w:rsidRPr="00F86A00" w:rsidRDefault="00C35B7A" w:rsidP="00E71425">
      <w:pPr>
        <w:rPr>
          <w:rFonts w:ascii="Arial" w:hAnsi="Arial" w:cs="Arial"/>
          <w:sz w:val="18"/>
        </w:rPr>
      </w:pPr>
    </w:p>
    <w:p w14:paraId="48606249" w14:textId="70A717D5" w:rsidR="00C35B7A" w:rsidRPr="00F86A00" w:rsidRDefault="00C35B7A" w:rsidP="00E71425">
      <w:pPr>
        <w:rPr>
          <w:rFonts w:ascii="Arial" w:hAnsi="Arial" w:cs="Arial"/>
          <w:b/>
          <w:sz w:val="18"/>
        </w:rPr>
      </w:pPr>
      <w:r w:rsidRPr="00F86A00">
        <w:rPr>
          <w:rFonts w:ascii="Arial" w:hAnsi="Arial" w:cs="Arial"/>
          <w:b/>
          <w:sz w:val="18"/>
        </w:rPr>
        <w:t>Technical Project Manager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 xml:space="preserve">October 2005 – </w:t>
      </w:r>
      <w:r w:rsidR="00786422" w:rsidRPr="00F86A00">
        <w:rPr>
          <w:rFonts w:ascii="Arial" w:hAnsi="Arial" w:cs="Arial"/>
          <w:sz w:val="18"/>
        </w:rPr>
        <w:t>March</w:t>
      </w:r>
      <w:r w:rsidRPr="00F86A00">
        <w:rPr>
          <w:rFonts w:ascii="Arial" w:hAnsi="Arial" w:cs="Arial"/>
          <w:sz w:val="18"/>
        </w:rPr>
        <w:t xml:space="preserve"> 2011</w:t>
      </w:r>
    </w:p>
    <w:p w14:paraId="6694C560" w14:textId="3AC97A2D" w:rsidR="00C35B7A" w:rsidRPr="00F86A00" w:rsidRDefault="00C35B7A" w:rsidP="00E71425">
      <w:pPr>
        <w:rPr>
          <w:rFonts w:ascii="Arial" w:hAnsi="Arial" w:cs="Arial"/>
          <w:b/>
          <w:sz w:val="18"/>
        </w:rPr>
      </w:pPr>
      <w:r w:rsidRPr="00F86A00">
        <w:rPr>
          <w:rFonts w:ascii="Arial" w:hAnsi="Arial" w:cs="Arial"/>
          <w:b/>
          <w:sz w:val="18"/>
        </w:rPr>
        <w:t>Senior Programmer/Analyst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>July 2001 – September 2005</w:t>
      </w:r>
    </w:p>
    <w:p w14:paraId="66492647" w14:textId="233C3E86" w:rsidR="00C35B7A" w:rsidRPr="00F86A00" w:rsidRDefault="00C35B7A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DSW, Inc. (NYSE: DSW)</w:t>
      </w:r>
    </w:p>
    <w:p w14:paraId="5E60EA1C" w14:textId="4702253D" w:rsidR="00C35B7A" w:rsidRPr="00F86A00" w:rsidRDefault="00C35B7A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385B72AC" w14:textId="77777777" w:rsidR="00C35B7A" w:rsidRPr="00F86A00" w:rsidRDefault="00C35B7A" w:rsidP="00E71425">
      <w:pPr>
        <w:rPr>
          <w:rFonts w:ascii="Arial" w:hAnsi="Arial" w:cs="Arial"/>
          <w:sz w:val="18"/>
        </w:rPr>
      </w:pPr>
    </w:p>
    <w:p w14:paraId="7D49C088" w14:textId="554A4A54" w:rsidR="00C35B7A" w:rsidRPr="00F86A00" w:rsidRDefault="00C35B7A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Senior Consultant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>September 1997 – June 2001</w:t>
      </w:r>
    </w:p>
    <w:p w14:paraId="274AFE56" w14:textId="34593F3E" w:rsidR="00C35B7A" w:rsidRPr="00F86A00" w:rsidRDefault="00C35B7A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Information Technology Placement Corp. (ITPC)</w:t>
      </w:r>
    </w:p>
    <w:p w14:paraId="01FEFA77" w14:textId="2A465797" w:rsidR="00C35B7A" w:rsidRPr="00F86A00" w:rsidRDefault="0099624C" w:rsidP="00E71425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Dublin</w:t>
      </w:r>
      <w:r w:rsidR="00C35B7A" w:rsidRPr="00F86A00">
        <w:rPr>
          <w:rFonts w:ascii="Arial" w:hAnsi="Arial" w:cs="Arial"/>
          <w:sz w:val="18"/>
        </w:rPr>
        <w:t>, OH</w:t>
      </w:r>
    </w:p>
    <w:p w14:paraId="5045652E" w14:textId="77777777" w:rsidR="00C35B7A" w:rsidRPr="00F86A00" w:rsidRDefault="00C35B7A" w:rsidP="00E71425">
      <w:pPr>
        <w:rPr>
          <w:rFonts w:ascii="Arial" w:hAnsi="Arial" w:cs="Arial"/>
          <w:sz w:val="18"/>
        </w:rPr>
      </w:pPr>
    </w:p>
    <w:p w14:paraId="6226CBCA" w14:textId="77777777" w:rsidR="00786422" w:rsidRPr="00F86A00" w:rsidRDefault="00786422" w:rsidP="00C35B7A">
      <w:pPr>
        <w:jc w:val="center"/>
        <w:rPr>
          <w:rFonts w:ascii="Arial" w:hAnsi="Arial" w:cs="Arial"/>
          <w:u w:val="single"/>
        </w:rPr>
      </w:pPr>
    </w:p>
    <w:p w14:paraId="11478788" w14:textId="00271C84" w:rsidR="00C35B7A" w:rsidRPr="00F86A00" w:rsidRDefault="00C35B7A" w:rsidP="00C35B7A">
      <w:pPr>
        <w:jc w:val="center"/>
        <w:rPr>
          <w:rFonts w:ascii="Arial" w:hAnsi="Arial" w:cs="Arial"/>
          <w:u w:val="single"/>
        </w:rPr>
      </w:pPr>
      <w:r w:rsidRPr="00F86A00">
        <w:rPr>
          <w:rFonts w:ascii="Arial" w:hAnsi="Arial" w:cs="Arial"/>
          <w:u w:val="single"/>
        </w:rPr>
        <w:lastRenderedPageBreak/>
        <w:t>EDUCATION</w:t>
      </w:r>
    </w:p>
    <w:p w14:paraId="777D9897" w14:textId="77777777" w:rsidR="00C35B7A" w:rsidRPr="00F86A00" w:rsidRDefault="00C35B7A" w:rsidP="00C35B7A">
      <w:pPr>
        <w:jc w:val="center"/>
        <w:rPr>
          <w:rFonts w:ascii="Arial" w:hAnsi="Arial" w:cs="Arial"/>
          <w:u w:val="single"/>
        </w:rPr>
      </w:pPr>
    </w:p>
    <w:p w14:paraId="2853D23E" w14:textId="2EE8CE6E" w:rsidR="00C35B7A" w:rsidRPr="00F86A00" w:rsidRDefault="00C35B7A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Master of Business Administration</w:t>
      </w:r>
      <w:r w:rsidR="000F4B48" w:rsidRPr="00F86A00">
        <w:rPr>
          <w:rFonts w:ascii="Arial" w:hAnsi="Arial" w:cs="Arial"/>
          <w:sz w:val="18"/>
        </w:rPr>
        <w:tab/>
      </w:r>
      <w:r w:rsidR="000F4B48" w:rsidRPr="00F86A00">
        <w:rPr>
          <w:rFonts w:ascii="Arial" w:hAnsi="Arial" w:cs="Arial"/>
          <w:sz w:val="18"/>
        </w:rPr>
        <w:tab/>
      </w:r>
      <w:r w:rsidR="000F4B48" w:rsidRPr="00F86A00">
        <w:rPr>
          <w:rFonts w:ascii="Arial" w:hAnsi="Arial" w:cs="Arial"/>
          <w:sz w:val="18"/>
        </w:rPr>
        <w:tab/>
      </w:r>
      <w:r w:rsidR="000F4B48" w:rsidRPr="00F86A00">
        <w:rPr>
          <w:rFonts w:ascii="Arial" w:hAnsi="Arial" w:cs="Arial"/>
          <w:sz w:val="18"/>
        </w:rPr>
        <w:tab/>
      </w:r>
      <w:r w:rsidR="000F4B48" w:rsidRPr="00F86A00">
        <w:rPr>
          <w:rFonts w:ascii="Arial" w:hAnsi="Arial" w:cs="Arial"/>
          <w:sz w:val="18"/>
        </w:rPr>
        <w:tab/>
        <w:t>May 1992</w:t>
      </w:r>
    </w:p>
    <w:p w14:paraId="45701973" w14:textId="6FC2B494" w:rsidR="00C35B7A" w:rsidRPr="00F86A00" w:rsidRDefault="00C35B7A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Carl H. Lindner School of Business</w:t>
      </w:r>
    </w:p>
    <w:p w14:paraId="59DF8A1F" w14:textId="7A7EC7DB" w:rsidR="00C35B7A" w:rsidRPr="00F86A00" w:rsidRDefault="00C35B7A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University of Cincinnati</w:t>
      </w:r>
    </w:p>
    <w:p w14:paraId="1B96927F" w14:textId="08A606DE" w:rsidR="00C35B7A" w:rsidRPr="00F86A00" w:rsidRDefault="00C35B7A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Cincinnati, OH</w:t>
      </w:r>
    </w:p>
    <w:p w14:paraId="6CC625D3" w14:textId="485FB501" w:rsidR="00C35B7A" w:rsidRPr="00F86A00" w:rsidRDefault="00C35B7A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 xml:space="preserve">Emphasis Areas:  </w:t>
      </w:r>
      <w:r w:rsidR="000F4B48" w:rsidRPr="00F86A00">
        <w:rPr>
          <w:rFonts w:ascii="Arial" w:hAnsi="Arial" w:cs="Arial"/>
          <w:sz w:val="18"/>
        </w:rPr>
        <w:t>Finance, Information Systems</w:t>
      </w:r>
    </w:p>
    <w:p w14:paraId="28187E7F" w14:textId="77777777" w:rsidR="000F4B48" w:rsidRPr="00F86A00" w:rsidRDefault="000F4B48" w:rsidP="00C35B7A">
      <w:pPr>
        <w:rPr>
          <w:rFonts w:ascii="Arial" w:hAnsi="Arial" w:cs="Arial"/>
          <w:sz w:val="18"/>
        </w:rPr>
      </w:pPr>
    </w:p>
    <w:p w14:paraId="6680A336" w14:textId="560AD78B" w:rsidR="000F4B48" w:rsidRPr="00F86A00" w:rsidRDefault="000F4B48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Bachelor of Arts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>May 1989</w:t>
      </w:r>
    </w:p>
    <w:p w14:paraId="4DF1F32D" w14:textId="6FE608B6" w:rsidR="000F4B48" w:rsidRPr="00F86A00" w:rsidRDefault="000F4B48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Purdue University</w:t>
      </w:r>
    </w:p>
    <w:p w14:paraId="78FBD34C" w14:textId="18EDE532" w:rsidR="000F4B48" w:rsidRPr="00F86A00" w:rsidRDefault="000F4B48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West Lafayette, IN</w:t>
      </w:r>
    </w:p>
    <w:p w14:paraId="66E922EE" w14:textId="797E75BE" w:rsidR="000F4B48" w:rsidRPr="00F86A00" w:rsidRDefault="000F4B48" w:rsidP="00C35B7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Major:  American History</w:t>
      </w:r>
    </w:p>
    <w:p w14:paraId="700235A4" w14:textId="77777777" w:rsidR="000F4B48" w:rsidRPr="00F86A00" w:rsidRDefault="000F4B48" w:rsidP="00C35B7A">
      <w:pPr>
        <w:rPr>
          <w:rFonts w:ascii="Arial" w:hAnsi="Arial" w:cs="Arial"/>
          <w:sz w:val="18"/>
        </w:rPr>
      </w:pPr>
    </w:p>
    <w:p w14:paraId="7E9878ED" w14:textId="77777777" w:rsidR="00786422" w:rsidRPr="00F86A00" w:rsidRDefault="00786422" w:rsidP="00C35B7A">
      <w:pPr>
        <w:rPr>
          <w:rFonts w:ascii="Arial" w:hAnsi="Arial" w:cs="Arial"/>
          <w:sz w:val="18"/>
        </w:rPr>
      </w:pPr>
    </w:p>
    <w:p w14:paraId="74C2633B" w14:textId="6065B409" w:rsidR="006D48CF" w:rsidRPr="00F86A00" w:rsidRDefault="006D48CF" w:rsidP="006D48CF">
      <w:pPr>
        <w:jc w:val="center"/>
        <w:rPr>
          <w:rFonts w:ascii="Arial" w:hAnsi="Arial" w:cs="Arial"/>
          <w:u w:val="single"/>
        </w:rPr>
      </w:pPr>
      <w:r w:rsidRPr="00F86A00">
        <w:rPr>
          <w:rFonts w:ascii="Arial" w:hAnsi="Arial" w:cs="Arial"/>
          <w:u w:val="single"/>
        </w:rPr>
        <w:t>HONORS AND AWARDS</w:t>
      </w:r>
    </w:p>
    <w:p w14:paraId="38B8A2CC" w14:textId="77777777" w:rsidR="006D48CF" w:rsidRPr="00F86A00" w:rsidRDefault="006D48CF" w:rsidP="006D48CF">
      <w:pPr>
        <w:jc w:val="center"/>
        <w:rPr>
          <w:rFonts w:ascii="Arial" w:hAnsi="Arial" w:cs="Arial"/>
        </w:rPr>
      </w:pPr>
    </w:p>
    <w:p w14:paraId="47FBCB53" w14:textId="76B11B69" w:rsidR="000338D1" w:rsidRDefault="000338D1" w:rsidP="006D48C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Pace Setters Daniel Westerbeck Undergraduate Teaching Excellence Award (2022) - Excellence in Teaching</w:t>
      </w:r>
    </w:p>
    <w:p w14:paraId="109F02E9" w14:textId="77777777" w:rsidR="000338D1" w:rsidRDefault="000338D1" w:rsidP="006D48CF">
      <w:pPr>
        <w:rPr>
          <w:rFonts w:ascii="Arial" w:hAnsi="Arial" w:cs="Arial"/>
          <w:sz w:val="18"/>
        </w:rPr>
      </w:pPr>
    </w:p>
    <w:p w14:paraId="72611FC9" w14:textId="39A7D55D" w:rsidR="000338D1" w:rsidRDefault="000338D1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Max M. Fisher Eminent Faculty Award (20</w:t>
      </w:r>
      <w:r>
        <w:rPr>
          <w:rFonts w:ascii="Arial" w:hAnsi="Arial" w:cs="Arial"/>
          <w:sz w:val="18"/>
        </w:rPr>
        <w:t>22</w:t>
      </w:r>
      <w:r w:rsidRPr="00F86A00">
        <w:rPr>
          <w:rFonts w:ascii="Arial" w:hAnsi="Arial" w:cs="Arial"/>
          <w:sz w:val="18"/>
        </w:rPr>
        <w:t>), The Ohio State University – Excellence in Teaching</w:t>
      </w:r>
    </w:p>
    <w:p w14:paraId="02644322" w14:textId="77777777" w:rsidR="000338D1" w:rsidRDefault="000338D1" w:rsidP="006D48CF">
      <w:pPr>
        <w:rPr>
          <w:rFonts w:ascii="Arial" w:hAnsi="Arial" w:cs="Arial"/>
          <w:sz w:val="18"/>
        </w:rPr>
      </w:pPr>
    </w:p>
    <w:p w14:paraId="2C33A0F2" w14:textId="130D5AE2" w:rsidR="001937DE" w:rsidRPr="00F86A00" w:rsidRDefault="001937DE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ENGIE-Axium Max M. Fisher College of Business Distinguished Teaching Fellow (2019-2022) – Excellence in Teaching</w:t>
      </w:r>
    </w:p>
    <w:p w14:paraId="764B9A0D" w14:textId="77777777" w:rsidR="001937DE" w:rsidRPr="00F86A00" w:rsidRDefault="001937DE" w:rsidP="006D48CF">
      <w:pPr>
        <w:rPr>
          <w:rFonts w:ascii="Arial" w:hAnsi="Arial" w:cs="Arial"/>
          <w:sz w:val="18"/>
        </w:rPr>
      </w:pPr>
    </w:p>
    <w:p w14:paraId="3CAA2C5D" w14:textId="53B23297" w:rsidR="00477FC2" w:rsidRPr="00F86A00" w:rsidRDefault="00477FC2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Max M. Fisher Eminent Faculty Award</w:t>
      </w:r>
      <w:r w:rsidR="00EB19E9" w:rsidRPr="00F86A00">
        <w:rPr>
          <w:rFonts w:ascii="Arial" w:hAnsi="Arial" w:cs="Arial"/>
          <w:sz w:val="18"/>
        </w:rPr>
        <w:t xml:space="preserve"> (2018)</w:t>
      </w:r>
      <w:r w:rsidRPr="00F86A00">
        <w:rPr>
          <w:rFonts w:ascii="Arial" w:hAnsi="Arial" w:cs="Arial"/>
          <w:sz w:val="18"/>
        </w:rPr>
        <w:t>, The Ohio State University – Excellence in Teaching</w:t>
      </w:r>
    </w:p>
    <w:p w14:paraId="59231A68" w14:textId="77777777" w:rsidR="00477FC2" w:rsidRPr="00F86A00" w:rsidRDefault="00477FC2" w:rsidP="006D48CF">
      <w:pPr>
        <w:rPr>
          <w:rFonts w:ascii="Arial" w:hAnsi="Arial" w:cs="Arial"/>
          <w:sz w:val="18"/>
        </w:rPr>
      </w:pPr>
    </w:p>
    <w:p w14:paraId="2F56CBBD" w14:textId="5A3C71FB" w:rsidR="00327399" w:rsidRPr="00F86A00" w:rsidRDefault="00327399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Fisher College of Business Faculty Recognition Award (2017), The Ohio State University – Excellence in Teaching</w:t>
      </w:r>
    </w:p>
    <w:p w14:paraId="4A1739DF" w14:textId="77777777" w:rsidR="00327399" w:rsidRPr="00F86A00" w:rsidRDefault="00327399" w:rsidP="006D48CF">
      <w:pPr>
        <w:rPr>
          <w:rFonts w:ascii="Arial" w:hAnsi="Arial" w:cs="Arial"/>
          <w:sz w:val="18"/>
        </w:rPr>
      </w:pPr>
    </w:p>
    <w:p w14:paraId="30FE6FC2" w14:textId="08513B26" w:rsidR="006D48CF" w:rsidRPr="00F86A00" w:rsidRDefault="006D48CF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Chairman’s Award (2013), Bob Evans Farms – Project Management Excellence</w:t>
      </w:r>
    </w:p>
    <w:p w14:paraId="0D1C44CE" w14:textId="77777777" w:rsidR="00786422" w:rsidRPr="00F86A00" w:rsidRDefault="00786422" w:rsidP="006D48CF">
      <w:pPr>
        <w:rPr>
          <w:rFonts w:ascii="Arial" w:hAnsi="Arial" w:cs="Arial"/>
          <w:sz w:val="18"/>
        </w:rPr>
      </w:pPr>
    </w:p>
    <w:p w14:paraId="2C12294A" w14:textId="77777777" w:rsidR="006D48CF" w:rsidRPr="00F86A00" w:rsidRDefault="006D48CF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President’s Award (2013), Bob Evans Farms – Project Management Excellence</w:t>
      </w:r>
    </w:p>
    <w:p w14:paraId="10884C76" w14:textId="77777777" w:rsidR="00786422" w:rsidRPr="00F86A00" w:rsidRDefault="00786422" w:rsidP="006D48CF">
      <w:pPr>
        <w:rPr>
          <w:rFonts w:ascii="Arial" w:hAnsi="Arial" w:cs="Arial"/>
          <w:sz w:val="18"/>
        </w:rPr>
      </w:pPr>
    </w:p>
    <w:p w14:paraId="4FC6BE1E" w14:textId="77777777" w:rsidR="006D48CF" w:rsidRPr="00F86A00" w:rsidRDefault="006D48CF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Best of the Best (2012), Bob Evans Farms – Project Management Excellence</w:t>
      </w:r>
    </w:p>
    <w:p w14:paraId="57E9F221" w14:textId="77777777" w:rsidR="00786422" w:rsidRPr="00F86A00" w:rsidRDefault="00786422" w:rsidP="006D48CF">
      <w:pPr>
        <w:rPr>
          <w:rFonts w:ascii="Arial" w:hAnsi="Arial" w:cs="Arial"/>
          <w:sz w:val="18"/>
        </w:rPr>
      </w:pPr>
    </w:p>
    <w:p w14:paraId="1678749F" w14:textId="77777777" w:rsidR="006D48CF" w:rsidRPr="00F86A00" w:rsidRDefault="006D48CF" w:rsidP="006D48CF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Red Carpet Award (2009), DSW – Project Management Excellence</w:t>
      </w:r>
    </w:p>
    <w:p w14:paraId="76B24B44" w14:textId="77777777" w:rsidR="006D48CF" w:rsidRPr="00F86A00" w:rsidRDefault="006D48CF" w:rsidP="006D48CF">
      <w:pPr>
        <w:rPr>
          <w:rFonts w:ascii="Arial" w:hAnsi="Arial" w:cs="Arial"/>
        </w:rPr>
      </w:pPr>
    </w:p>
    <w:p w14:paraId="3A64175B" w14:textId="77777777" w:rsidR="00786422" w:rsidRPr="00F86A00" w:rsidRDefault="00786422" w:rsidP="00786422">
      <w:pPr>
        <w:jc w:val="center"/>
        <w:rPr>
          <w:rFonts w:ascii="Arial" w:hAnsi="Arial" w:cs="Arial"/>
          <w:u w:val="single"/>
        </w:rPr>
      </w:pPr>
    </w:p>
    <w:p w14:paraId="1E4A4AAC" w14:textId="44FABCB9" w:rsidR="006D48CF" w:rsidRPr="00F86A00" w:rsidRDefault="00786422" w:rsidP="00786422">
      <w:pPr>
        <w:jc w:val="center"/>
        <w:rPr>
          <w:rFonts w:ascii="Arial" w:hAnsi="Arial" w:cs="Arial"/>
          <w:u w:val="single"/>
        </w:rPr>
      </w:pPr>
      <w:r w:rsidRPr="00F86A00">
        <w:rPr>
          <w:rFonts w:ascii="Arial" w:hAnsi="Arial" w:cs="Arial"/>
          <w:u w:val="single"/>
        </w:rPr>
        <w:t>CERTIFICATIONS</w:t>
      </w:r>
    </w:p>
    <w:p w14:paraId="2CE0D042" w14:textId="77777777" w:rsidR="00786422" w:rsidRPr="00F86A00" w:rsidRDefault="00786422" w:rsidP="00786422">
      <w:pPr>
        <w:jc w:val="center"/>
        <w:rPr>
          <w:rFonts w:ascii="Arial" w:hAnsi="Arial" w:cs="Arial"/>
          <w:u w:val="single"/>
        </w:rPr>
      </w:pPr>
    </w:p>
    <w:p w14:paraId="6CBE4301" w14:textId="77777777" w:rsidR="00D80674" w:rsidRPr="00F86A00" w:rsidRDefault="00D80674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Certified Six Sigma Green Belt (CSSGB)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>April 2006 – Present</w:t>
      </w:r>
    </w:p>
    <w:p w14:paraId="5A1D5F98" w14:textId="77777777" w:rsidR="00D80674" w:rsidRPr="00F86A00" w:rsidRDefault="00D80674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Aveta Business Institute</w:t>
      </w:r>
    </w:p>
    <w:p w14:paraId="33E92927" w14:textId="12DC9C54" w:rsidR="00D80674" w:rsidRDefault="00D80674" w:rsidP="00D8067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Cranberry Township, PA</w:t>
      </w:r>
    </w:p>
    <w:p w14:paraId="34661038" w14:textId="77777777" w:rsidR="00D80674" w:rsidRPr="00F86A00" w:rsidRDefault="00D80674" w:rsidP="00D80674">
      <w:pPr>
        <w:rPr>
          <w:rFonts w:ascii="Arial" w:hAnsi="Arial" w:cs="Arial"/>
          <w:sz w:val="18"/>
        </w:rPr>
      </w:pPr>
    </w:p>
    <w:p w14:paraId="47A2316B" w14:textId="0CDD184A" w:rsidR="00786422" w:rsidRPr="00F86A00" w:rsidRDefault="00786422" w:rsidP="00786422">
      <w:pPr>
        <w:rPr>
          <w:rFonts w:ascii="Arial" w:hAnsi="Arial" w:cs="Arial"/>
          <w:b/>
          <w:sz w:val="18"/>
        </w:rPr>
      </w:pPr>
      <w:r w:rsidRPr="00F86A00">
        <w:rPr>
          <w:rFonts w:ascii="Arial" w:hAnsi="Arial" w:cs="Arial"/>
          <w:b/>
          <w:sz w:val="18"/>
        </w:rPr>
        <w:t>Project Management Professional (PMP)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>September 2005 - Present</w:t>
      </w:r>
    </w:p>
    <w:p w14:paraId="344EAD9D" w14:textId="6025D33B" w:rsidR="00786422" w:rsidRPr="00F86A00" w:rsidRDefault="00786422" w:rsidP="00786422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Project Management Institute</w:t>
      </w:r>
    </w:p>
    <w:p w14:paraId="2DE5B38C" w14:textId="26256251" w:rsidR="00786422" w:rsidRPr="00F86A00" w:rsidRDefault="00786422" w:rsidP="00786422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Newtown Square, PA</w:t>
      </w:r>
    </w:p>
    <w:p w14:paraId="18F996F7" w14:textId="387FB343" w:rsidR="00786422" w:rsidRPr="00F86A00" w:rsidRDefault="00786422" w:rsidP="00786422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License Number 282453</w:t>
      </w:r>
    </w:p>
    <w:p w14:paraId="594A3A0D" w14:textId="77777777" w:rsidR="00F149D3" w:rsidRPr="00F86A00" w:rsidRDefault="00F149D3" w:rsidP="00786422">
      <w:pPr>
        <w:rPr>
          <w:rFonts w:ascii="Arial" w:hAnsi="Arial" w:cs="Arial"/>
          <w:sz w:val="18"/>
        </w:rPr>
      </w:pPr>
    </w:p>
    <w:p w14:paraId="679B12D8" w14:textId="77777777" w:rsidR="0099624C" w:rsidRPr="00F86A00" w:rsidRDefault="0099624C" w:rsidP="00786422">
      <w:pPr>
        <w:rPr>
          <w:rFonts w:ascii="Arial" w:hAnsi="Arial" w:cs="Arial"/>
          <w:sz w:val="18"/>
        </w:rPr>
      </w:pPr>
    </w:p>
    <w:p w14:paraId="77189954" w14:textId="0375880E" w:rsidR="00F149D3" w:rsidRDefault="00F149D3" w:rsidP="00786422">
      <w:pPr>
        <w:rPr>
          <w:rFonts w:ascii="Arial" w:hAnsi="Arial" w:cs="Arial"/>
          <w:sz w:val="18"/>
        </w:rPr>
      </w:pPr>
    </w:p>
    <w:p w14:paraId="4EF12CC5" w14:textId="154F5770" w:rsidR="000338D1" w:rsidRDefault="000338D1" w:rsidP="00786422">
      <w:pPr>
        <w:rPr>
          <w:rFonts w:ascii="Arial" w:hAnsi="Arial" w:cs="Arial"/>
          <w:sz w:val="18"/>
        </w:rPr>
      </w:pPr>
    </w:p>
    <w:p w14:paraId="1FDA1D4F" w14:textId="0DA32D54" w:rsidR="000338D1" w:rsidRDefault="000338D1" w:rsidP="00786422">
      <w:pPr>
        <w:rPr>
          <w:rFonts w:ascii="Arial" w:hAnsi="Arial" w:cs="Arial"/>
          <w:sz w:val="18"/>
        </w:rPr>
      </w:pPr>
    </w:p>
    <w:p w14:paraId="480EA9E2" w14:textId="7598300B" w:rsidR="000338D1" w:rsidRDefault="000338D1" w:rsidP="00786422">
      <w:pPr>
        <w:rPr>
          <w:rFonts w:ascii="Arial" w:hAnsi="Arial" w:cs="Arial"/>
          <w:sz w:val="18"/>
        </w:rPr>
      </w:pPr>
    </w:p>
    <w:p w14:paraId="6A781A3E" w14:textId="1C93AD4B" w:rsidR="000338D1" w:rsidRDefault="000338D1" w:rsidP="00786422">
      <w:pPr>
        <w:rPr>
          <w:rFonts w:ascii="Arial" w:hAnsi="Arial" w:cs="Arial"/>
          <w:sz w:val="18"/>
        </w:rPr>
      </w:pPr>
    </w:p>
    <w:p w14:paraId="686BD7E2" w14:textId="0C45D771" w:rsidR="000338D1" w:rsidRDefault="000338D1" w:rsidP="00786422">
      <w:pPr>
        <w:rPr>
          <w:rFonts w:ascii="Arial" w:hAnsi="Arial" w:cs="Arial"/>
          <w:sz w:val="18"/>
        </w:rPr>
      </w:pPr>
    </w:p>
    <w:p w14:paraId="6E66B176" w14:textId="74B2EA89" w:rsidR="000338D1" w:rsidRDefault="000338D1" w:rsidP="00786422">
      <w:pPr>
        <w:rPr>
          <w:rFonts w:ascii="Arial" w:hAnsi="Arial" w:cs="Arial"/>
          <w:sz w:val="18"/>
        </w:rPr>
      </w:pPr>
    </w:p>
    <w:p w14:paraId="0EDC6E8D" w14:textId="3989D68A" w:rsidR="000338D1" w:rsidRDefault="000338D1" w:rsidP="00786422">
      <w:pPr>
        <w:rPr>
          <w:rFonts w:ascii="Arial" w:hAnsi="Arial" w:cs="Arial"/>
          <w:sz w:val="18"/>
        </w:rPr>
      </w:pPr>
    </w:p>
    <w:p w14:paraId="77F83243" w14:textId="07AD3525" w:rsidR="000338D1" w:rsidRDefault="000338D1" w:rsidP="00786422">
      <w:pPr>
        <w:rPr>
          <w:rFonts w:ascii="Arial" w:hAnsi="Arial" w:cs="Arial"/>
          <w:sz w:val="18"/>
        </w:rPr>
      </w:pPr>
    </w:p>
    <w:p w14:paraId="1ADC8936" w14:textId="19889C02" w:rsidR="000338D1" w:rsidRDefault="000338D1" w:rsidP="00786422">
      <w:pPr>
        <w:rPr>
          <w:rFonts w:ascii="Arial" w:hAnsi="Arial" w:cs="Arial"/>
          <w:sz w:val="18"/>
        </w:rPr>
      </w:pPr>
    </w:p>
    <w:p w14:paraId="28D5C5D4" w14:textId="77777777" w:rsidR="000338D1" w:rsidRPr="00F86A00" w:rsidRDefault="000338D1" w:rsidP="00786422">
      <w:pPr>
        <w:rPr>
          <w:rFonts w:ascii="Arial" w:hAnsi="Arial" w:cs="Arial"/>
          <w:sz w:val="18"/>
        </w:rPr>
      </w:pPr>
    </w:p>
    <w:p w14:paraId="1DFAF987" w14:textId="40437A4C" w:rsidR="00AC2FB6" w:rsidRPr="00F86A00" w:rsidRDefault="00AC2FB6" w:rsidP="00AC2FB6">
      <w:pPr>
        <w:jc w:val="center"/>
        <w:rPr>
          <w:rFonts w:ascii="Arial" w:hAnsi="Arial" w:cs="Arial"/>
          <w:sz w:val="18"/>
          <w:u w:val="single"/>
        </w:rPr>
      </w:pPr>
      <w:r w:rsidRPr="00F86A00">
        <w:rPr>
          <w:rFonts w:ascii="Arial" w:hAnsi="Arial" w:cs="Arial"/>
          <w:u w:val="single"/>
        </w:rPr>
        <w:lastRenderedPageBreak/>
        <w:t>TEACHING EXPERIENCE</w:t>
      </w:r>
    </w:p>
    <w:p w14:paraId="77B78FAC" w14:textId="77777777" w:rsidR="00AC2FB6" w:rsidRPr="00F86A00" w:rsidRDefault="00AC2FB6" w:rsidP="00AC2FB6">
      <w:pPr>
        <w:jc w:val="center"/>
        <w:rPr>
          <w:rFonts w:ascii="Arial" w:hAnsi="Arial" w:cs="Arial"/>
          <w:sz w:val="18"/>
        </w:rPr>
      </w:pPr>
    </w:p>
    <w:p w14:paraId="580FA00F" w14:textId="3364479C" w:rsidR="00AC2FB6" w:rsidRPr="00F86A00" w:rsidRDefault="00AC2FB6" w:rsidP="00452D54">
      <w:pPr>
        <w:rPr>
          <w:rFonts w:ascii="Arial" w:hAnsi="Arial" w:cs="Arial"/>
          <w:b/>
          <w:sz w:val="20"/>
        </w:rPr>
      </w:pPr>
      <w:r w:rsidRPr="00F86A00">
        <w:rPr>
          <w:rFonts w:ascii="Arial" w:hAnsi="Arial" w:cs="Arial"/>
          <w:b/>
          <w:sz w:val="20"/>
        </w:rPr>
        <w:t>Undergraduate</w:t>
      </w:r>
      <w:r w:rsidR="00452D54">
        <w:rPr>
          <w:rFonts w:ascii="Arial" w:hAnsi="Arial" w:cs="Arial"/>
          <w:b/>
          <w:sz w:val="20"/>
        </w:rPr>
        <w:t xml:space="preserve"> – The Ohio State University</w:t>
      </w:r>
    </w:p>
    <w:p w14:paraId="29F0A095" w14:textId="77777777" w:rsidR="00AC2FB6" w:rsidRPr="00F86A00" w:rsidRDefault="00AC2FB6" w:rsidP="00AC2FB6">
      <w:pPr>
        <w:jc w:val="center"/>
        <w:rPr>
          <w:rFonts w:ascii="Arial" w:hAnsi="Arial" w:cs="Arial"/>
          <w:sz w:val="20"/>
        </w:rPr>
      </w:pPr>
    </w:p>
    <w:p w14:paraId="1AAC9386" w14:textId="43C9B96E" w:rsidR="006E6252" w:rsidRDefault="006E6252" w:rsidP="00AC2F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Study Tour: International – Panama (BUSADM 2798</w:t>
      </w:r>
      <w:r w:rsidR="00286AC0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BUSMHR 7010</w:t>
      </w:r>
      <w:r w:rsidR="00286AC0">
        <w:rPr>
          <w:rFonts w:ascii="Arial" w:hAnsi="Arial" w:cs="Arial"/>
          <w:sz w:val="18"/>
        </w:rPr>
        <w:t>, BUSML 3380</w:t>
      </w:r>
      <w:r>
        <w:rPr>
          <w:rFonts w:ascii="Arial" w:hAnsi="Arial" w:cs="Arial"/>
          <w:sz w:val="18"/>
        </w:rPr>
        <w:t>)</w:t>
      </w:r>
    </w:p>
    <w:p w14:paraId="7293D832" w14:textId="77777777" w:rsidR="006E6252" w:rsidRDefault="006E6252" w:rsidP="00AC2FB6">
      <w:pPr>
        <w:rPr>
          <w:rFonts w:ascii="Arial" w:hAnsi="Arial" w:cs="Arial"/>
          <w:sz w:val="18"/>
        </w:rPr>
      </w:pPr>
    </w:p>
    <w:p w14:paraId="2B9065E8" w14:textId="4B7C173A" w:rsidR="00D80674" w:rsidRDefault="00D80674" w:rsidP="00AC2F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Retail Management (BUSML 4251)</w:t>
      </w:r>
    </w:p>
    <w:p w14:paraId="3474E472" w14:textId="77777777" w:rsidR="00D80674" w:rsidRDefault="00D80674" w:rsidP="00AC2FB6">
      <w:pPr>
        <w:rPr>
          <w:rFonts w:ascii="Arial" w:hAnsi="Arial" w:cs="Arial"/>
          <w:sz w:val="18"/>
        </w:rPr>
      </w:pPr>
    </w:p>
    <w:p w14:paraId="23563AD3" w14:textId="5DA23FC2" w:rsidR="00AC2FB6" w:rsidRPr="00F86A00" w:rsidRDefault="00AC2FB6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Advanced Logistics Management (BUSML 4380</w:t>
      </w:r>
      <w:r w:rsidR="003D29FB" w:rsidRPr="00F86A00">
        <w:rPr>
          <w:rFonts w:ascii="Arial" w:hAnsi="Arial" w:cs="Arial"/>
          <w:sz w:val="18"/>
        </w:rPr>
        <w:t xml:space="preserve"> &amp; 4380D</w:t>
      </w:r>
      <w:r w:rsidRPr="00F86A00">
        <w:rPr>
          <w:rFonts w:ascii="Arial" w:hAnsi="Arial" w:cs="Arial"/>
          <w:sz w:val="18"/>
        </w:rPr>
        <w:t>)</w:t>
      </w:r>
    </w:p>
    <w:p w14:paraId="369E6846" w14:textId="77777777" w:rsidR="00AC2FB6" w:rsidRPr="00F86A00" w:rsidRDefault="00AC2FB6" w:rsidP="00AC2FB6">
      <w:pPr>
        <w:rPr>
          <w:rFonts w:ascii="Arial" w:hAnsi="Arial" w:cs="Arial"/>
          <w:sz w:val="18"/>
        </w:rPr>
      </w:pPr>
    </w:p>
    <w:p w14:paraId="6B9DA004" w14:textId="27B136D9" w:rsidR="00BD2DBB" w:rsidRDefault="00BD2DBB" w:rsidP="00AC2F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Logistics Execution I (Formerly Transportation Management) (BUSML 4381)</w:t>
      </w:r>
    </w:p>
    <w:p w14:paraId="5491DDCD" w14:textId="7AF6D96F" w:rsidR="00BD2DBB" w:rsidRDefault="00BD2DBB" w:rsidP="00AC2FB6">
      <w:pPr>
        <w:rPr>
          <w:rFonts w:ascii="Arial" w:hAnsi="Arial" w:cs="Arial"/>
          <w:sz w:val="18"/>
        </w:rPr>
      </w:pPr>
    </w:p>
    <w:p w14:paraId="6B0080F7" w14:textId="1ED53FAC" w:rsidR="00BD2DBB" w:rsidRDefault="00BD2DBB" w:rsidP="00AC2F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Supply Chain Management (BUSML 4383)</w:t>
      </w:r>
    </w:p>
    <w:p w14:paraId="31B7D377" w14:textId="77777777" w:rsidR="00BD2DBB" w:rsidRDefault="00BD2DBB" w:rsidP="00AC2FB6">
      <w:pPr>
        <w:rPr>
          <w:rFonts w:ascii="Arial" w:hAnsi="Arial" w:cs="Arial"/>
          <w:sz w:val="18"/>
        </w:rPr>
      </w:pPr>
    </w:p>
    <w:p w14:paraId="56A1FBD7" w14:textId="1910B9E2" w:rsidR="00AC2FB6" w:rsidRPr="00F86A00" w:rsidRDefault="00AC2FB6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 xml:space="preserve">Logistics Technology &amp; Application </w:t>
      </w:r>
      <w:r w:rsidR="00F86A00">
        <w:rPr>
          <w:rFonts w:ascii="Arial" w:hAnsi="Arial" w:cs="Arial"/>
          <w:sz w:val="18"/>
        </w:rPr>
        <w:t xml:space="preserve">I: Fundamentals </w:t>
      </w:r>
      <w:r w:rsidRPr="00F86A00">
        <w:rPr>
          <w:rFonts w:ascii="Arial" w:hAnsi="Arial" w:cs="Arial"/>
          <w:sz w:val="18"/>
        </w:rPr>
        <w:t>(BUSML 4386)</w:t>
      </w:r>
    </w:p>
    <w:p w14:paraId="6BE37776" w14:textId="77777777" w:rsidR="00BD2DBB" w:rsidRPr="00F86A00" w:rsidRDefault="00BD2DBB" w:rsidP="00AC2FB6">
      <w:pPr>
        <w:rPr>
          <w:rFonts w:ascii="Arial" w:hAnsi="Arial" w:cs="Arial"/>
          <w:sz w:val="18"/>
        </w:rPr>
      </w:pPr>
    </w:p>
    <w:p w14:paraId="65CA0A61" w14:textId="4A88F5AE" w:rsidR="00AC2FB6" w:rsidRDefault="00AC2FB6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Lean Logistics (BUSML 4387)</w:t>
      </w:r>
    </w:p>
    <w:p w14:paraId="0345FD0A" w14:textId="2F092088" w:rsidR="00D80674" w:rsidRDefault="00D80674" w:rsidP="00AC2FB6">
      <w:pPr>
        <w:rPr>
          <w:rFonts w:ascii="Arial" w:hAnsi="Arial" w:cs="Arial"/>
          <w:sz w:val="18"/>
        </w:rPr>
      </w:pPr>
    </w:p>
    <w:p w14:paraId="0C31C838" w14:textId="1018BA83" w:rsidR="00D80674" w:rsidRDefault="00BD2DBB" w:rsidP="00AC2F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Logistics Execution II (Formerly </w:t>
      </w:r>
      <w:r w:rsidR="00D80674">
        <w:rPr>
          <w:rFonts w:ascii="Arial" w:hAnsi="Arial" w:cs="Arial"/>
          <w:sz w:val="18"/>
        </w:rPr>
        <w:t>Warehouse Operations</w:t>
      </w:r>
      <w:r>
        <w:rPr>
          <w:rFonts w:ascii="Arial" w:hAnsi="Arial" w:cs="Arial"/>
          <w:sz w:val="18"/>
        </w:rPr>
        <w:t>)</w:t>
      </w:r>
      <w:r w:rsidR="00D80674">
        <w:rPr>
          <w:rFonts w:ascii="Arial" w:hAnsi="Arial" w:cs="Arial"/>
          <w:sz w:val="18"/>
        </w:rPr>
        <w:t xml:space="preserve"> (BUSML 4388)</w:t>
      </w:r>
    </w:p>
    <w:p w14:paraId="0F28AD89" w14:textId="77777777" w:rsidR="00F86A00" w:rsidRDefault="00F86A00" w:rsidP="00AC2FB6">
      <w:pPr>
        <w:rPr>
          <w:rFonts w:ascii="Arial" w:hAnsi="Arial" w:cs="Arial"/>
          <w:sz w:val="18"/>
        </w:rPr>
      </w:pPr>
    </w:p>
    <w:p w14:paraId="735117BC" w14:textId="22080FDB" w:rsidR="00F86A00" w:rsidRPr="00F86A00" w:rsidRDefault="00F86A00" w:rsidP="00AC2F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Logistics Technology &amp; Application II: ERP Systems (BUSML 4389) </w:t>
      </w:r>
    </w:p>
    <w:p w14:paraId="12FD1E1B" w14:textId="77777777" w:rsidR="00AC2FB6" w:rsidRPr="00F86A00" w:rsidRDefault="00AC2FB6" w:rsidP="00AC2FB6">
      <w:pPr>
        <w:rPr>
          <w:rFonts w:ascii="Arial" w:hAnsi="Arial" w:cs="Arial"/>
          <w:sz w:val="18"/>
        </w:rPr>
      </w:pPr>
    </w:p>
    <w:p w14:paraId="19077510" w14:textId="5653BF09" w:rsidR="00AC2FB6" w:rsidRPr="00F86A00" w:rsidRDefault="00AC2FB6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Logistics Decision-Making (BUSML 5389)</w:t>
      </w:r>
    </w:p>
    <w:p w14:paraId="5AA23F58" w14:textId="1D64F38E" w:rsidR="00477FC2" w:rsidRPr="00F86A00" w:rsidRDefault="00477FC2" w:rsidP="00AC2FB6">
      <w:pPr>
        <w:rPr>
          <w:rFonts w:ascii="Arial" w:hAnsi="Arial" w:cs="Arial"/>
          <w:sz w:val="18"/>
        </w:rPr>
      </w:pPr>
    </w:p>
    <w:p w14:paraId="44E0473B" w14:textId="6B19888F" w:rsidR="00477FC2" w:rsidRPr="00F86A00" w:rsidRDefault="00477FC2" w:rsidP="00AC2FB6">
      <w:pPr>
        <w:rPr>
          <w:rFonts w:ascii="Arial" w:hAnsi="Arial" w:cs="Arial"/>
          <w:sz w:val="18"/>
        </w:rPr>
      </w:pPr>
    </w:p>
    <w:p w14:paraId="3E57A346" w14:textId="620542CE" w:rsidR="00AC2FB6" w:rsidRPr="00F86A00" w:rsidRDefault="00AC2FB6" w:rsidP="00452D54">
      <w:pPr>
        <w:rPr>
          <w:rFonts w:ascii="Arial" w:hAnsi="Arial" w:cs="Arial"/>
          <w:b/>
          <w:sz w:val="20"/>
        </w:rPr>
      </w:pPr>
      <w:r w:rsidRPr="00F86A00">
        <w:rPr>
          <w:rFonts w:ascii="Arial" w:hAnsi="Arial" w:cs="Arial"/>
          <w:b/>
          <w:sz w:val="20"/>
        </w:rPr>
        <w:t>Graduate</w:t>
      </w:r>
      <w:r w:rsidR="00452D54">
        <w:rPr>
          <w:rFonts w:ascii="Arial" w:hAnsi="Arial" w:cs="Arial"/>
          <w:b/>
          <w:sz w:val="20"/>
        </w:rPr>
        <w:t xml:space="preserve"> – The Ohio State University</w:t>
      </w:r>
    </w:p>
    <w:p w14:paraId="29B6605D" w14:textId="77777777" w:rsidR="00AC2FB6" w:rsidRPr="00F86A00" w:rsidRDefault="00AC2FB6" w:rsidP="00AC2FB6">
      <w:pPr>
        <w:jc w:val="center"/>
        <w:rPr>
          <w:rFonts w:ascii="Arial" w:hAnsi="Arial" w:cs="Arial"/>
          <w:b/>
          <w:sz w:val="20"/>
        </w:rPr>
      </w:pPr>
    </w:p>
    <w:p w14:paraId="549BA67A" w14:textId="471A7C17" w:rsidR="00AC2FB6" w:rsidRPr="00F86A00" w:rsidRDefault="00AC2FB6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Strategic Logistics Management (BUSML 7380)</w:t>
      </w:r>
    </w:p>
    <w:p w14:paraId="724E763A" w14:textId="77777777" w:rsidR="00AC2FB6" w:rsidRPr="00F86A00" w:rsidRDefault="00AC2FB6" w:rsidP="00AC2FB6">
      <w:pPr>
        <w:rPr>
          <w:rFonts w:ascii="Arial" w:hAnsi="Arial" w:cs="Arial"/>
          <w:sz w:val="18"/>
        </w:rPr>
      </w:pPr>
    </w:p>
    <w:p w14:paraId="5E176348" w14:textId="7A48EDF2" w:rsidR="00AC2FB6" w:rsidRPr="00F86A00" w:rsidRDefault="00AC2FB6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Logistics Technology &amp; Application (BUSML 7386)</w:t>
      </w:r>
    </w:p>
    <w:p w14:paraId="4248B4B2" w14:textId="77777777" w:rsidR="00AC2FB6" w:rsidRPr="00F86A00" w:rsidRDefault="00AC2FB6" w:rsidP="00AC2FB6">
      <w:pPr>
        <w:rPr>
          <w:rFonts w:ascii="Arial" w:hAnsi="Arial" w:cs="Arial"/>
          <w:sz w:val="18"/>
        </w:rPr>
      </w:pPr>
    </w:p>
    <w:p w14:paraId="5ADD6296" w14:textId="7A1BF020" w:rsidR="00AC2FB6" w:rsidRPr="00F86A00" w:rsidRDefault="00AC2FB6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Lean Logistics (BUSML 7387)</w:t>
      </w:r>
    </w:p>
    <w:p w14:paraId="66558207" w14:textId="77777777" w:rsidR="00E06429" w:rsidRPr="00F86A00" w:rsidRDefault="00E06429" w:rsidP="00AC2FB6">
      <w:pPr>
        <w:rPr>
          <w:rFonts w:ascii="Arial" w:hAnsi="Arial" w:cs="Arial"/>
          <w:sz w:val="18"/>
        </w:rPr>
      </w:pPr>
    </w:p>
    <w:p w14:paraId="796A2A45" w14:textId="7EE0C9AD" w:rsidR="00E06429" w:rsidRDefault="00E06429" w:rsidP="00AC2FB6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Field Problems in Logistics (BUSML 7388)</w:t>
      </w:r>
    </w:p>
    <w:p w14:paraId="10A5E0D2" w14:textId="6F7EF096" w:rsidR="00452D54" w:rsidRDefault="00452D54" w:rsidP="00AC2FB6">
      <w:pPr>
        <w:rPr>
          <w:rFonts w:ascii="Arial" w:hAnsi="Arial" w:cs="Arial"/>
          <w:sz w:val="18"/>
        </w:rPr>
      </w:pPr>
    </w:p>
    <w:p w14:paraId="73E0A659" w14:textId="77777777" w:rsidR="00452D54" w:rsidRDefault="00452D54" w:rsidP="00AC2FB6">
      <w:pPr>
        <w:rPr>
          <w:rFonts w:ascii="Arial" w:hAnsi="Arial" w:cs="Arial"/>
          <w:sz w:val="18"/>
        </w:rPr>
      </w:pPr>
    </w:p>
    <w:p w14:paraId="3145EF1A" w14:textId="0C5A87EA" w:rsidR="00452D54" w:rsidRDefault="00452D54" w:rsidP="00AC2FB6">
      <w:pPr>
        <w:rPr>
          <w:rFonts w:ascii="Arial" w:hAnsi="Arial" w:cs="Arial"/>
          <w:b/>
          <w:sz w:val="20"/>
        </w:rPr>
      </w:pPr>
      <w:r w:rsidRPr="00452D54">
        <w:rPr>
          <w:rFonts w:ascii="Arial" w:hAnsi="Arial" w:cs="Arial"/>
          <w:b/>
          <w:sz w:val="20"/>
        </w:rPr>
        <w:t>Invited Professor – Other Universities</w:t>
      </w:r>
    </w:p>
    <w:p w14:paraId="081CDEEC" w14:textId="56A0BF14" w:rsidR="00452D54" w:rsidRDefault="00452D54" w:rsidP="00AC2FB6">
      <w:pPr>
        <w:rPr>
          <w:rFonts w:ascii="Arial" w:hAnsi="Arial" w:cs="Arial"/>
          <w:b/>
          <w:sz w:val="20"/>
        </w:rPr>
      </w:pPr>
    </w:p>
    <w:p w14:paraId="6FCF36B5" w14:textId="077EDDFC" w:rsidR="00452D54" w:rsidRPr="00452D54" w:rsidRDefault="00452D54" w:rsidP="00AC2FB6">
      <w:pPr>
        <w:rPr>
          <w:rFonts w:ascii="Arial" w:hAnsi="Arial" w:cs="Arial"/>
          <w:bCs/>
          <w:sz w:val="18"/>
          <w:szCs w:val="22"/>
        </w:rPr>
      </w:pPr>
      <w:r w:rsidRPr="00452D54">
        <w:rPr>
          <w:rFonts w:ascii="Arial" w:hAnsi="Arial" w:cs="Arial"/>
          <w:bCs/>
          <w:sz w:val="18"/>
          <w:szCs w:val="22"/>
        </w:rPr>
        <w:t>Capstone Senior Project Course (BPS 4395) – The University of Texas at Dallas, Summer 2021</w:t>
      </w:r>
    </w:p>
    <w:p w14:paraId="32156B3A" w14:textId="4F4FFD89" w:rsidR="00F26253" w:rsidRDefault="00F26253" w:rsidP="00AC2FB6">
      <w:pPr>
        <w:jc w:val="center"/>
        <w:rPr>
          <w:rFonts w:ascii="Arial" w:hAnsi="Arial" w:cs="Arial"/>
          <w:u w:val="single"/>
        </w:rPr>
      </w:pPr>
    </w:p>
    <w:p w14:paraId="4ABE4690" w14:textId="77777777" w:rsidR="00417A5B" w:rsidRPr="00F86A00" w:rsidRDefault="00417A5B" w:rsidP="00AC2FB6">
      <w:pPr>
        <w:jc w:val="center"/>
        <w:rPr>
          <w:rFonts w:ascii="Arial" w:hAnsi="Arial" w:cs="Arial"/>
          <w:u w:val="single"/>
        </w:rPr>
      </w:pPr>
    </w:p>
    <w:p w14:paraId="5F0BAAFF" w14:textId="5028A2F4" w:rsidR="0099624C" w:rsidRPr="00F86A00" w:rsidRDefault="0099624C" w:rsidP="00AC2FB6">
      <w:pPr>
        <w:jc w:val="center"/>
        <w:rPr>
          <w:rFonts w:ascii="Arial" w:hAnsi="Arial" w:cs="Arial"/>
          <w:u w:val="single"/>
        </w:rPr>
      </w:pPr>
      <w:r w:rsidRPr="00F86A00">
        <w:rPr>
          <w:rFonts w:ascii="Arial" w:hAnsi="Arial" w:cs="Arial"/>
          <w:u w:val="single"/>
        </w:rPr>
        <w:t>PUBLICATIONS</w:t>
      </w:r>
      <w:r w:rsidR="00E376AE">
        <w:rPr>
          <w:rFonts w:ascii="Arial" w:hAnsi="Arial" w:cs="Arial"/>
          <w:u w:val="single"/>
        </w:rPr>
        <w:t xml:space="preserve"> &amp; EDITING</w:t>
      </w:r>
    </w:p>
    <w:p w14:paraId="714FC3C8" w14:textId="77777777" w:rsidR="0099624C" w:rsidRPr="00F86A00" w:rsidRDefault="0099624C" w:rsidP="00AC2FB6">
      <w:pPr>
        <w:jc w:val="center"/>
        <w:rPr>
          <w:rFonts w:ascii="Arial" w:hAnsi="Arial" w:cs="Arial"/>
          <w:u w:val="single"/>
        </w:rPr>
      </w:pPr>
    </w:p>
    <w:p w14:paraId="1C16B496" w14:textId="3BA7B7E6" w:rsidR="0099624C" w:rsidRPr="00F86A00" w:rsidRDefault="0099624C" w:rsidP="0099624C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 xml:space="preserve">Google Scholar:  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hyperlink r:id="rId4" w:history="1">
        <w:r w:rsidRPr="00F86A00">
          <w:rPr>
            <w:rStyle w:val="Hyperlink"/>
            <w:rFonts w:ascii="Arial" w:hAnsi="Arial" w:cs="Arial"/>
            <w:sz w:val="18"/>
          </w:rPr>
          <w:t>https://scholar.google.com/citations?user=_zHCH4wAAAAJ&amp;hl=en</w:t>
        </w:r>
      </w:hyperlink>
    </w:p>
    <w:p w14:paraId="57E1A91A" w14:textId="2C46D563" w:rsidR="0099624C" w:rsidRPr="00F86A00" w:rsidRDefault="0099624C" w:rsidP="0099624C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ORCID: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>0000-0002-2914-1259</w:t>
      </w:r>
    </w:p>
    <w:p w14:paraId="0805D3DA" w14:textId="0F85DE60" w:rsidR="0099624C" w:rsidRDefault="0099624C" w:rsidP="0099624C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ResearcherID: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hyperlink r:id="rId5" w:tgtFrame="_blank" w:history="1">
        <w:r w:rsidRPr="00F86A00">
          <w:rPr>
            <w:rFonts w:ascii="Arial" w:hAnsi="Arial" w:cs="Arial"/>
            <w:sz w:val="18"/>
          </w:rPr>
          <w:t>H-4787-2015</w:t>
        </w:r>
      </w:hyperlink>
    </w:p>
    <w:p w14:paraId="1DB0C199" w14:textId="15A71AB2" w:rsidR="00F2776B" w:rsidRDefault="00F2776B" w:rsidP="0099624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ResearchGate: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hyperlink r:id="rId6" w:history="1">
        <w:r w:rsidRPr="006E3990">
          <w:rPr>
            <w:rStyle w:val="Hyperlink"/>
            <w:rFonts w:ascii="Arial" w:hAnsi="Arial" w:cs="Arial"/>
            <w:sz w:val="18"/>
          </w:rPr>
          <w:t>https://www.researchgate.net/profile/Steve-Denunzio</w:t>
        </w:r>
      </w:hyperlink>
    </w:p>
    <w:p w14:paraId="43536C53" w14:textId="77777777" w:rsidR="00F2776B" w:rsidRPr="00F86A00" w:rsidRDefault="00F2776B" w:rsidP="0099624C">
      <w:pPr>
        <w:rPr>
          <w:rFonts w:ascii="Arial" w:hAnsi="Arial" w:cs="Arial"/>
          <w:sz w:val="18"/>
        </w:rPr>
      </w:pPr>
    </w:p>
    <w:p w14:paraId="6C7B8624" w14:textId="52D5BCB2" w:rsidR="00E376AE" w:rsidRDefault="00E376AE" w:rsidP="00BF77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Guest Editor (with Dr. Sebastian Brockhaus (Cleveland State) and Dr. Remko Van Hoek (University of Arkansas))</w:t>
      </w:r>
    </w:p>
    <w:p w14:paraId="76A5A4C4" w14:textId="38043B19" w:rsidR="00E376AE" w:rsidRPr="00E376AE" w:rsidRDefault="00E376AE" w:rsidP="00BF77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Transportation Journal (</w:t>
      </w:r>
      <w:r w:rsidRPr="00E376AE">
        <w:rPr>
          <w:rFonts w:ascii="Arial" w:hAnsi="Arial" w:cs="Arial"/>
          <w:sz w:val="18"/>
        </w:rPr>
        <w:t>ISSN 0041-1612)</w:t>
      </w:r>
    </w:p>
    <w:p w14:paraId="155BF2B8" w14:textId="4AFF17D9" w:rsidR="00E376AE" w:rsidRPr="00E376AE" w:rsidRDefault="00E376AE" w:rsidP="00BF777D">
      <w:pPr>
        <w:rPr>
          <w:rFonts w:ascii="Arial" w:hAnsi="Arial" w:cs="Arial"/>
          <w:b/>
          <w:bCs/>
          <w:i/>
          <w:iCs/>
          <w:sz w:val="18"/>
        </w:rPr>
      </w:pPr>
      <w:r w:rsidRPr="00E376AE">
        <w:rPr>
          <w:rFonts w:ascii="Arial" w:hAnsi="Arial" w:cs="Arial"/>
          <w:b/>
          <w:bCs/>
          <w:i/>
          <w:iCs/>
          <w:sz w:val="18"/>
        </w:rPr>
        <w:t>Special Issue - Teaching ‘</w:t>
      </w:r>
      <w:proofErr w:type="spellStart"/>
      <w:r w:rsidRPr="00E376AE">
        <w:rPr>
          <w:rFonts w:ascii="Arial" w:hAnsi="Arial" w:cs="Arial"/>
          <w:b/>
          <w:bCs/>
          <w:i/>
          <w:iCs/>
          <w:sz w:val="18"/>
        </w:rPr>
        <w:t>Em</w:t>
      </w:r>
      <w:proofErr w:type="spellEnd"/>
      <w:r w:rsidRPr="00E376AE">
        <w:rPr>
          <w:rFonts w:ascii="Arial" w:hAnsi="Arial" w:cs="Arial"/>
          <w:b/>
          <w:bCs/>
          <w:i/>
          <w:iCs/>
          <w:sz w:val="18"/>
        </w:rPr>
        <w:t xml:space="preserve"> Up: Preparing Tomorrow’s Supply Chain Leaders</w:t>
      </w:r>
    </w:p>
    <w:p w14:paraId="3742B51A" w14:textId="63A7D6C7" w:rsidR="00E376AE" w:rsidRDefault="00E376AE" w:rsidP="00BF77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Publication Pending</w:t>
      </w:r>
    </w:p>
    <w:p w14:paraId="6E011015" w14:textId="77777777" w:rsidR="00E376AE" w:rsidRDefault="00E376AE" w:rsidP="00BF777D">
      <w:pPr>
        <w:rPr>
          <w:rFonts w:ascii="Arial" w:hAnsi="Arial" w:cs="Arial"/>
          <w:sz w:val="18"/>
        </w:rPr>
      </w:pPr>
    </w:p>
    <w:p w14:paraId="6C0737ED" w14:textId="459E892B" w:rsidR="0099624C" w:rsidRPr="00F86A00" w:rsidRDefault="00BF777D" w:rsidP="00BF777D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DeNunzio, Steven R. </w:t>
      </w:r>
      <w:r w:rsidRPr="00F86A00">
        <w:rPr>
          <w:rFonts w:ascii="Arial" w:hAnsi="Arial" w:cs="Arial"/>
          <w:b/>
          <w:i/>
          <w:sz w:val="18"/>
        </w:rPr>
        <w:t>Logistics Technology and Application</w:t>
      </w:r>
      <w:r w:rsidRPr="00F86A00">
        <w:rPr>
          <w:rFonts w:ascii="Arial" w:hAnsi="Arial" w:cs="Arial"/>
          <w:sz w:val="18"/>
        </w:rPr>
        <w:t xml:space="preserve">. </w:t>
      </w:r>
      <w:r w:rsidR="002916D3" w:rsidRPr="00F86A00">
        <w:rPr>
          <w:rFonts w:ascii="Arial" w:hAnsi="Arial" w:cs="Arial"/>
          <w:sz w:val="18"/>
        </w:rPr>
        <w:t>1</w:t>
      </w:r>
      <w:r w:rsidR="002916D3" w:rsidRPr="00F86A00">
        <w:rPr>
          <w:rFonts w:ascii="Arial" w:hAnsi="Arial" w:cs="Arial"/>
          <w:sz w:val="18"/>
          <w:vertAlign w:val="superscript"/>
        </w:rPr>
        <w:t>st</w:t>
      </w:r>
      <w:r w:rsidR="00F26253" w:rsidRPr="00F86A00">
        <w:rPr>
          <w:rFonts w:ascii="Arial" w:hAnsi="Arial" w:cs="Arial"/>
          <w:sz w:val="18"/>
          <w:vertAlign w:val="superscript"/>
        </w:rPr>
        <w:t xml:space="preserve"> </w:t>
      </w:r>
      <w:r w:rsidR="002916D3" w:rsidRPr="00F86A00">
        <w:rPr>
          <w:rFonts w:ascii="Arial" w:hAnsi="Arial" w:cs="Arial"/>
          <w:sz w:val="18"/>
        </w:rPr>
        <w:t xml:space="preserve">ed. </w:t>
      </w:r>
      <w:r w:rsidRPr="00F86A00">
        <w:rPr>
          <w:rFonts w:ascii="Arial" w:hAnsi="Arial" w:cs="Arial"/>
          <w:sz w:val="18"/>
        </w:rPr>
        <w:t>Toronto: Top Hat, 2017.  ISBN: 978-1-77330-064-1</w:t>
      </w:r>
    </w:p>
    <w:p w14:paraId="679725A8" w14:textId="2C8C8416" w:rsidR="00F26253" w:rsidRPr="00F86A00" w:rsidRDefault="00F26253" w:rsidP="00BF777D">
      <w:pPr>
        <w:rPr>
          <w:rFonts w:ascii="Arial" w:hAnsi="Arial" w:cs="Arial"/>
          <w:sz w:val="18"/>
        </w:rPr>
      </w:pPr>
    </w:p>
    <w:p w14:paraId="05D4BA25" w14:textId="76989C4E" w:rsidR="00F26253" w:rsidRDefault="00F26253" w:rsidP="00F26253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DeNunzio, Steven R. </w:t>
      </w:r>
      <w:r w:rsidRPr="00F86A00">
        <w:rPr>
          <w:rFonts w:ascii="Arial" w:hAnsi="Arial" w:cs="Arial"/>
          <w:b/>
          <w:i/>
          <w:sz w:val="18"/>
        </w:rPr>
        <w:t>Logistics Technology and Application</w:t>
      </w:r>
      <w:r w:rsidRPr="00F86A00">
        <w:rPr>
          <w:rFonts w:ascii="Arial" w:hAnsi="Arial" w:cs="Arial"/>
          <w:sz w:val="18"/>
        </w:rPr>
        <w:t>. 2</w:t>
      </w:r>
      <w:r w:rsidRPr="00F86A00">
        <w:rPr>
          <w:rFonts w:ascii="Arial" w:hAnsi="Arial" w:cs="Arial"/>
          <w:sz w:val="18"/>
          <w:vertAlign w:val="superscript"/>
        </w:rPr>
        <w:t>nd</w:t>
      </w:r>
      <w:r w:rsidRPr="00F86A00">
        <w:rPr>
          <w:rFonts w:ascii="Arial" w:hAnsi="Arial" w:cs="Arial"/>
          <w:sz w:val="18"/>
        </w:rPr>
        <w:t xml:space="preserve"> ed. Toronto: Top Hat, 2019.  ISBN: 978-1-77330-861-6</w:t>
      </w:r>
    </w:p>
    <w:p w14:paraId="57B15DF6" w14:textId="4A6E897F" w:rsidR="000338D1" w:rsidRDefault="000338D1" w:rsidP="00F26253">
      <w:pPr>
        <w:rPr>
          <w:rFonts w:ascii="Arial" w:hAnsi="Arial" w:cs="Arial"/>
          <w:sz w:val="18"/>
        </w:rPr>
      </w:pPr>
    </w:p>
    <w:p w14:paraId="0D9DB2E5" w14:textId="1D3ACEB0" w:rsidR="000338D1" w:rsidRPr="00F86A00" w:rsidRDefault="000338D1" w:rsidP="00F2625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DeNunzio, Steven R</w:t>
      </w:r>
      <w:r w:rsidRPr="000338D1">
        <w:rPr>
          <w:rFonts w:ascii="Arial" w:hAnsi="Arial" w:cs="Arial"/>
          <w:b/>
          <w:bCs/>
          <w:i/>
          <w:iCs/>
          <w:sz w:val="18"/>
        </w:rPr>
        <w:t>. Fundamentals of Supply Chain Technology</w:t>
      </w:r>
      <w:r>
        <w:rPr>
          <w:rFonts w:ascii="Arial" w:hAnsi="Arial" w:cs="Arial"/>
          <w:sz w:val="18"/>
        </w:rPr>
        <w:t>.  3</w:t>
      </w:r>
      <w:r w:rsidRPr="000338D1">
        <w:rPr>
          <w:rFonts w:ascii="Arial" w:hAnsi="Arial" w:cs="Arial"/>
          <w:sz w:val="18"/>
          <w:vertAlign w:val="superscript"/>
        </w:rPr>
        <w:t>rd</w:t>
      </w:r>
      <w:r>
        <w:rPr>
          <w:rFonts w:ascii="Arial" w:hAnsi="Arial" w:cs="Arial"/>
          <w:sz w:val="18"/>
        </w:rPr>
        <w:t xml:space="preserve"> ed. Toronto: Top Hall, 2022.  ISBN: </w:t>
      </w:r>
      <w:r w:rsidRPr="00F86A00">
        <w:rPr>
          <w:rFonts w:ascii="Arial" w:hAnsi="Arial" w:cs="Arial"/>
          <w:sz w:val="18"/>
        </w:rPr>
        <w:t>978-1-77330-861-6</w:t>
      </w:r>
    </w:p>
    <w:p w14:paraId="3D6D0522" w14:textId="1A6AAEAA" w:rsidR="009778CC" w:rsidRPr="00F86A00" w:rsidRDefault="009778CC" w:rsidP="00BF777D">
      <w:pPr>
        <w:rPr>
          <w:rFonts w:ascii="Arial" w:hAnsi="Arial" w:cs="Arial"/>
          <w:sz w:val="18"/>
        </w:rPr>
      </w:pPr>
    </w:p>
    <w:p w14:paraId="37370223" w14:textId="5CE77DF5" w:rsidR="00F86D74" w:rsidRDefault="00F86D74" w:rsidP="00BF77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DeNunzio, Steve.  </w:t>
      </w:r>
      <w:r w:rsidRPr="00286AC0">
        <w:rPr>
          <w:rFonts w:ascii="Arial" w:hAnsi="Arial" w:cs="Arial"/>
          <w:b/>
          <w:bCs/>
          <w:sz w:val="18"/>
        </w:rPr>
        <w:t xml:space="preserve">“The Physical Internet: A Shared Logistics Model.” </w:t>
      </w:r>
      <w:r>
        <w:rPr>
          <w:rFonts w:ascii="Arial" w:hAnsi="Arial" w:cs="Arial"/>
          <w:sz w:val="18"/>
        </w:rPr>
        <w:t xml:space="preserve"> Supply Chain Management Review.  March/April 2020.  33-34.</w:t>
      </w:r>
    </w:p>
    <w:p w14:paraId="574EF5CB" w14:textId="77777777" w:rsidR="00BD2DBB" w:rsidRDefault="00BD2DBB" w:rsidP="00BF777D">
      <w:pPr>
        <w:rPr>
          <w:rFonts w:ascii="Arial" w:hAnsi="Arial" w:cs="Arial"/>
          <w:sz w:val="18"/>
        </w:rPr>
      </w:pPr>
    </w:p>
    <w:p w14:paraId="09BB63E9" w14:textId="75F87289" w:rsidR="009778CC" w:rsidRPr="00F86A00" w:rsidRDefault="009778CC" w:rsidP="00BF777D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 xml:space="preserve">Davis, Robert E. (Oklahoma State University); DeNunzio, Steven R. (The Ohio State University); Greenbaum, Ryan (Oklahoma State University); May, Charles (Norther Arizona University); Sorrells, Jesan (Binghamton University).  </w:t>
      </w:r>
      <w:r w:rsidRPr="00F86A00">
        <w:rPr>
          <w:rFonts w:ascii="Arial" w:hAnsi="Arial" w:cs="Arial"/>
          <w:b/>
          <w:i/>
          <w:sz w:val="18"/>
        </w:rPr>
        <w:t>Management: A Modern Perspective</w:t>
      </w:r>
      <w:r w:rsidRPr="00F86A00">
        <w:rPr>
          <w:rFonts w:ascii="Arial" w:hAnsi="Arial" w:cs="Arial"/>
          <w:sz w:val="18"/>
        </w:rPr>
        <w:t xml:space="preserve">.  </w:t>
      </w:r>
      <w:r w:rsidR="002916D3" w:rsidRPr="00F86A00">
        <w:rPr>
          <w:rFonts w:ascii="Arial" w:hAnsi="Arial" w:cs="Arial"/>
          <w:sz w:val="18"/>
        </w:rPr>
        <w:t>1</w:t>
      </w:r>
      <w:r w:rsidR="002916D3" w:rsidRPr="00F86A00">
        <w:rPr>
          <w:rFonts w:ascii="Arial" w:hAnsi="Arial" w:cs="Arial"/>
          <w:sz w:val="18"/>
          <w:vertAlign w:val="superscript"/>
        </w:rPr>
        <w:t>st</w:t>
      </w:r>
      <w:r w:rsidR="002916D3" w:rsidRPr="00F86A00">
        <w:rPr>
          <w:rFonts w:ascii="Arial" w:hAnsi="Arial" w:cs="Arial"/>
          <w:sz w:val="18"/>
        </w:rPr>
        <w:t xml:space="preserve"> ed. </w:t>
      </w:r>
      <w:r w:rsidRPr="00F86A00">
        <w:rPr>
          <w:rFonts w:ascii="Arial" w:hAnsi="Arial" w:cs="Arial"/>
          <w:sz w:val="18"/>
        </w:rPr>
        <w:t xml:space="preserve">Toronto: Top Hat, 2018.  </w:t>
      </w:r>
      <w:r w:rsidR="00542F38" w:rsidRPr="00F86A00">
        <w:rPr>
          <w:rFonts w:ascii="Arial" w:hAnsi="Arial" w:cs="Arial"/>
          <w:sz w:val="18"/>
        </w:rPr>
        <w:t xml:space="preserve">Chapter 14:  Control &amp; Operations.  </w:t>
      </w:r>
      <w:r w:rsidRPr="00F86A00">
        <w:rPr>
          <w:rFonts w:ascii="Arial" w:hAnsi="Arial" w:cs="Arial"/>
          <w:sz w:val="18"/>
        </w:rPr>
        <w:t xml:space="preserve">ISBN </w:t>
      </w:r>
      <w:r w:rsidR="00DB0B21" w:rsidRPr="00F86A00">
        <w:rPr>
          <w:rFonts w:ascii="Arial" w:hAnsi="Arial" w:cs="Arial"/>
          <w:sz w:val="18"/>
        </w:rPr>
        <w:t>978-1-77330-120-4</w:t>
      </w:r>
      <w:r w:rsidRPr="00F86A00">
        <w:rPr>
          <w:rFonts w:ascii="Arial" w:hAnsi="Arial" w:cs="Arial"/>
          <w:sz w:val="18"/>
        </w:rPr>
        <w:t>.</w:t>
      </w:r>
    </w:p>
    <w:p w14:paraId="35295174" w14:textId="64CC8760" w:rsidR="00981044" w:rsidRDefault="00981044" w:rsidP="00BF777D">
      <w:pPr>
        <w:rPr>
          <w:rFonts w:ascii="Arial" w:hAnsi="Arial" w:cs="Arial"/>
          <w:sz w:val="18"/>
        </w:rPr>
      </w:pPr>
    </w:p>
    <w:p w14:paraId="15726B88" w14:textId="0EA98949" w:rsidR="00E77BA9" w:rsidRDefault="00E77BA9" w:rsidP="00BF77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Esper, Terry L.; Castillo, Vincent E.; Ren, Kate; Sodero, Annibal; Wan, Xiang; Croxton, Keely L.; Knemeyer, A. Michael; DeNunzio, Steven; Zinn, Walter (The Ohio State University); Goldsby, Thomas J. (University of Tennessee).  </w:t>
      </w:r>
      <w:r w:rsidRPr="00286AC0">
        <w:rPr>
          <w:rFonts w:ascii="Arial" w:hAnsi="Arial" w:cs="Arial"/>
          <w:b/>
          <w:bCs/>
          <w:sz w:val="18"/>
        </w:rPr>
        <w:t>“Everything Old is New Again: The Age of Consumer-Centric Supply Chain Management”</w:t>
      </w:r>
      <w:r>
        <w:rPr>
          <w:rFonts w:ascii="Arial" w:hAnsi="Arial" w:cs="Arial"/>
          <w:sz w:val="18"/>
        </w:rPr>
        <w:t>.  Journal of Business Logistics.  2020, 41(4), 286-293.</w:t>
      </w:r>
    </w:p>
    <w:p w14:paraId="0783AE4C" w14:textId="77777777" w:rsidR="00E77BA9" w:rsidRPr="00F86A00" w:rsidRDefault="00E77BA9" w:rsidP="00BF777D">
      <w:pPr>
        <w:rPr>
          <w:rFonts w:ascii="Arial" w:hAnsi="Arial" w:cs="Arial"/>
          <w:sz w:val="18"/>
        </w:rPr>
      </w:pPr>
    </w:p>
    <w:p w14:paraId="1D178460" w14:textId="77777777" w:rsidR="00981044" w:rsidRPr="00F86A00" w:rsidRDefault="00981044" w:rsidP="00BF777D">
      <w:pPr>
        <w:rPr>
          <w:rFonts w:ascii="Arial" w:hAnsi="Arial" w:cs="Arial"/>
          <w:sz w:val="18"/>
        </w:rPr>
      </w:pPr>
    </w:p>
    <w:p w14:paraId="0D2690B5" w14:textId="29C63282" w:rsidR="00981044" w:rsidRPr="00F86A00" w:rsidRDefault="007E33F9" w:rsidP="00981044">
      <w:pPr>
        <w:jc w:val="center"/>
        <w:rPr>
          <w:rFonts w:ascii="Arial" w:hAnsi="Arial" w:cs="Arial"/>
          <w:u w:val="single"/>
        </w:rPr>
      </w:pPr>
      <w:r w:rsidRPr="00F86A00">
        <w:rPr>
          <w:rFonts w:ascii="Arial" w:hAnsi="Arial" w:cs="Arial"/>
          <w:u w:val="single"/>
        </w:rPr>
        <w:t xml:space="preserve">INVITED PRESENTATIONS, </w:t>
      </w:r>
      <w:r w:rsidR="00981044" w:rsidRPr="00F86A00">
        <w:rPr>
          <w:rFonts w:ascii="Arial" w:hAnsi="Arial" w:cs="Arial"/>
          <w:u w:val="single"/>
        </w:rPr>
        <w:t>KEYNOTES</w:t>
      </w:r>
      <w:r w:rsidRPr="00F86A00">
        <w:rPr>
          <w:rFonts w:ascii="Arial" w:hAnsi="Arial" w:cs="Arial"/>
          <w:u w:val="single"/>
        </w:rPr>
        <w:t>, and MEDIA INTERVIEWS</w:t>
      </w:r>
    </w:p>
    <w:p w14:paraId="1A92B740" w14:textId="345054DA" w:rsidR="00190726" w:rsidRPr="00F86A00" w:rsidRDefault="00190726" w:rsidP="00981044">
      <w:pPr>
        <w:rPr>
          <w:rFonts w:ascii="Arial" w:hAnsi="Arial" w:cs="Arial"/>
          <w:sz w:val="18"/>
        </w:rPr>
      </w:pPr>
    </w:p>
    <w:p w14:paraId="53B30111" w14:textId="38A1C068" w:rsidR="000338D1" w:rsidRDefault="000338D1" w:rsidP="00BB5450">
      <w:pPr>
        <w:rPr>
          <w:rFonts w:ascii="Arial" w:hAnsi="Arial" w:cs="Arial"/>
          <w:sz w:val="18"/>
        </w:rPr>
      </w:pPr>
      <w:bookmarkStart w:id="0" w:name="_Hlk93832173"/>
      <w:r>
        <w:rPr>
          <w:rFonts w:ascii="Arial" w:hAnsi="Arial" w:cs="Arial"/>
          <w:sz w:val="18"/>
        </w:rPr>
        <w:t>“Supply Chain Disruption: Past, Present &amp; Future”</w:t>
      </w:r>
    </w:p>
    <w:p w14:paraId="305F1EEA" w14:textId="29E2F7A3" w:rsidR="000338D1" w:rsidRPr="000338D1" w:rsidRDefault="000338D1" w:rsidP="00BB5450">
      <w:pPr>
        <w:rPr>
          <w:rFonts w:ascii="Arial" w:hAnsi="Arial" w:cs="Arial"/>
          <w:i/>
          <w:iCs/>
          <w:sz w:val="18"/>
        </w:rPr>
      </w:pPr>
      <w:r w:rsidRPr="000338D1">
        <w:rPr>
          <w:rFonts w:ascii="Arial" w:hAnsi="Arial" w:cs="Arial"/>
          <w:i/>
          <w:iCs/>
          <w:sz w:val="18"/>
        </w:rPr>
        <w:t>Invited Speaker.  Material Handling Institute.</w:t>
      </w:r>
    </w:p>
    <w:p w14:paraId="0342F7CB" w14:textId="250378B7" w:rsidR="000338D1" w:rsidRDefault="000338D1" w:rsidP="00BB54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San Antonio, TX</w:t>
      </w:r>
    </w:p>
    <w:p w14:paraId="113ACE70" w14:textId="54AE699C" w:rsidR="000338D1" w:rsidRDefault="000338D1" w:rsidP="00BB54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October 2022</w:t>
      </w:r>
    </w:p>
    <w:p w14:paraId="42165DDD" w14:textId="6F1BB91B" w:rsidR="000338D1" w:rsidRDefault="000338D1" w:rsidP="00BB5450">
      <w:pPr>
        <w:rPr>
          <w:rFonts w:ascii="Arial" w:hAnsi="Arial" w:cs="Arial"/>
          <w:sz w:val="18"/>
        </w:rPr>
      </w:pPr>
    </w:p>
    <w:p w14:paraId="15992823" w14:textId="6A027BE3" w:rsidR="000338D1" w:rsidRDefault="000338D1" w:rsidP="00BB54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“Connecting Industry with Academia”</w:t>
      </w:r>
    </w:p>
    <w:p w14:paraId="4CA0F9E1" w14:textId="0721577E" w:rsidR="000338D1" w:rsidRPr="00AB44DB" w:rsidRDefault="000338D1" w:rsidP="000338D1">
      <w:pPr>
        <w:rPr>
          <w:rFonts w:ascii="Arial" w:hAnsi="Arial" w:cs="Arial"/>
          <w:i/>
          <w:iCs/>
          <w:sz w:val="18"/>
        </w:rPr>
      </w:pPr>
      <w:r w:rsidRPr="00AB44DB">
        <w:rPr>
          <w:rFonts w:ascii="Arial" w:hAnsi="Arial" w:cs="Arial"/>
          <w:i/>
          <w:iCs/>
          <w:sz w:val="18"/>
        </w:rPr>
        <w:t>Panelist.  Council of Supply Chain Management Professionals.</w:t>
      </w:r>
    </w:p>
    <w:p w14:paraId="25263B44" w14:textId="0B0DDABE" w:rsidR="000338D1" w:rsidRPr="000338D1" w:rsidRDefault="000338D1" w:rsidP="000338D1">
      <w:pPr>
        <w:rPr>
          <w:rFonts w:ascii="Arial" w:hAnsi="Arial" w:cs="Arial"/>
          <w:sz w:val="18"/>
        </w:rPr>
      </w:pPr>
      <w:r w:rsidRPr="000338D1">
        <w:rPr>
          <w:rFonts w:ascii="Arial" w:hAnsi="Arial" w:cs="Arial"/>
          <w:sz w:val="18"/>
        </w:rPr>
        <w:t>Nashville, TN</w:t>
      </w:r>
    </w:p>
    <w:p w14:paraId="4B672C47" w14:textId="3064569A" w:rsidR="000338D1" w:rsidRDefault="000338D1" w:rsidP="00BB5450">
      <w:pPr>
        <w:rPr>
          <w:rFonts w:ascii="Arial" w:hAnsi="Arial" w:cs="Arial"/>
          <w:sz w:val="18"/>
        </w:rPr>
      </w:pPr>
      <w:r w:rsidRPr="000338D1">
        <w:rPr>
          <w:rFonts w:ascii="Arial" w:hAnsi="Arial" w:cs="Arial"/>
          <w:sz w:val="18"/>
        </w:rPr>
        <w:t>September 2022</w:t>
      </w:r>
    </w:p>
    <w:p w14:paraId="5A315E2C" w14:textId="77777777" w:rsidR="000338D1" w:rsidRDefault="000338D1" w:rsidP="00BB5450">
      <w:pPr>
        <w:rPr>
          <w:rFonts w:ascii="Arial" w:hAnsi="Arial" w:cs="Arial"/>
          <w:sz w:val="18"/>
        </w:rPr>
      </w:pPr>
    </w:p>
    <w:p w14:paraId="193A6917" w14:textId="11FD135A" w:rsidR="00AB44DB" w:rsidRDefault="00AB44DB" w:rsidP="00BB54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“Measuring the Value of Business Ethics”</w:t>
      </w:r>
    </w:p>
    <w:p w14:paraId="34DC1AB2" w14:textId="44E5A6E0" w:rsidR="00AB44DB" w:rsidRDefault="00AB44DB" w:rsidP="00BB5450">
      <w:pPr>
        <w:rPr>
          <w:rFonts w:ascii="Arial" w:hAnsi="Arial" w:cs="Arial"/>
          <w:i/>
          <w:iCs/>
          <w:sz w:val="18"/>
        </w:rPr>
      </w:pPr>
      <w:r w:rsidRPr="00AB44DB">
        <w:rPr>
          <w:rFonts w:ascii="Arial" w:hAnsi="Arial" w:cs="Arial"/>
          <w:i/>
          <w:iCs/>
          <w:sz w:val="18"/>
        </w:rPr>
        <w:t>Fisher College of Business – Lead Read Today</w:t>
      </w:r>
    </w:p>
    <w:p w14:paraId="393FBDA3" w14:textId="79638EEA" w:rsidR="00AB44DB" w:rsidRPr="00AB44DB" w:rsidRDefault="00AB44DB" w:rsidP="00BB5450">
      <w:pPr>
        <w:rPr>
          <w:rFonts w:ascii="Arial" w:hAnsi="Arial" w:cs="Arial"/>
          <w:sz w:val="18"/>
        </w:rPr>
      </w:pPr>
      <w:r w:rsidRPr="00AB44DB">
        <w:rPr>
          <w:rFonts w:ascii="Arial" w:hAnsi="Arial" w:cs="Arial"/>
          <w:sz w:val="18"/>
        </w:rPr>
        <w:t>26 July 2022</w:t>
      </w:r>
    </w:p>
    <w:p w14:paraId="19F54A0C" w14:textId="77777777" w:rsidR="00AB44DB" w:rsidRDefault="00AB44DB" w:rsidP="00BB5450">
      <w:pPr>
        <w:rPr>
          <w:rFonts w:ascii="Arial" w:hAnsi="Arial" w:cs="Arial"/>
          <w:sz w:val="18"/>
        </w:rPr>
      </w:pPr>
    </w:p>
    <w:p w14:paraId="55478F97" w14:textId="70DE4476" w:rsidR="00BB5450" w:rsidRDefault="00BB5450" w:rsidP="00BB54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“Supply Chain Pedagogy”</w:t>
      </w:r>
    </w:p>
    <w:p w14:paraId="7DB1F784" w14:textId="5432D155" w:rsidR="00BB5450" w:rsidRPr="00BB5450" w:rsidRDefault="00BB5450" w:rsidP="00BB5450">
      <w:pPr>
        <w:rPr>
          <w:rFonts w:ascii="Arial" w:hAnsi="Arial" w:cs="Arial"/>
          <w:i/>
          <w:iCs/>
          <w:sz w:val="18"/>
        </w:rPr>
      </w:pPr>
      <w:r w:rsidRPr="00BB5450">
        <w:rPr>
          <w:rFonts w:ascii="Arial" w:hAnsi="Arial" w:cs="Arial"/>
          <w:i/>
          <w:iCs/>
          <w:sz w:val="18"/>
        </w:rPr>
        <w:t>Track Chair.  Council of Supply Chain Management Professionals</w:t>
      </w:r>
      <w:r>
        <w:rPr>
          <w:rFonts w:ascii="Arial" w:hAnsi="Arial" w:cs="Arial"/>
          <w:i/>
          <w:iCs/>
          <w:sz w:val="18"/>
        </w:rPr>
        <w:t>, Academic Research Symposium</w:t>
      </w:r>
      <w:r w:rsidR="000338D1">
        <w:rPr>
          <w:rFonts w:ascii="Arial" w:hAnsi="Arial" w:cs="Arial"/>
          <w:i/>
          <w:iCs/>
          <w:sz w:val="18"/>
        </w:rPr>
        <w:t>.</w:t>
      </w:r>
    </w:p>
    <w:p w14:paraId="1A8C1847" w14:textId="7CEFE1CB" w:rsidR="00BB5450" w:rsidRDefault="00BB5450" w:rsidP="00BB54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Atlanta, GA</w:t>
      </w:r>
    </w:p>
    <w:p w14:paraId="19B62B33" w14:textId="7F795985" w:rsidR="00BB5450" w:rsidRDefault="00BB5450" w:rsidP="00BB54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September 2021</w:t>
      </w:r>
    </w:p>
    <w:p w14:paraId="2D630E14" w14:textId="77777777" w:rsidR="00BB5450" w:rsidRDefault="00BB5450" w:rsidP="00BB5450">
      <w:pPr>
        <w:rPr>
          <w:rFonts w:ascii="Arial" w:hAnsi="Arial" w:cs="Arial"/>
          <w:sz w:val="18"/>
        </w:rPr>
      </w:pPr>
    </w:p>
    <w:p w14:paraId="439B1C6D" w14:textId="64B69B40" w:rsidR="00BB5450" w:rsidRPr="00BB5450" w:rsidRDefault="00BB5450" w:rsidP="00BB5450">
      <w:pPr>
        <w:rPr>
          <w:rFonts w:ascii="Arial" w:hAnsi="Arial" w:cs="Arial"/>
          <w:sz w:val="18"/>
        </w:rPr>
      </w:pPr>
      <w:r w:rsidRPr="00BB5450">
        <w:rPr>
          <w:rFonts w:ascii="Arial" w:hAnsi="Arial" w:cs="Arial"/>
          <w:sz w:val="18"/>
        </w:rPr>
        <w:t>“The Boom in Recommerce: Getting Sustainable, Riding the Wave”</w:t>
      </w:r>
    </w:p>
    <w:p w14:paraId="7B66188B" w14:textId="4C6EDD76" w:rsidR="00F37D3D" w:rsidRPr="00BB5450" w:rsidRDefault="00BB5450" w:rsidP="004776E4">
      <w:pPr>
        <w:rPr>
          <w:rFonts w:ascii="Arial" w:hAnsi="Arial" w:cs="Arial"/>
          <w:i/>
          <w:iCs/>
          <w:sz w:val="18"/>
        </w:rPr>
      </w:pPr>
      <w:r w:rsidRPr="00BB5450">
        <w:rPr>
          <w:rFonts w:ascii="Arial" w:hAnsi="Arial" w:cs="Arial"/>
          <w:i/>
          <w:iCs/>
          <w:sz w:val="18"/>
        </w:rPr>
        <w:t>Panel Moderator.  Presented at the ECOM Operations Summit</w:t>
      </w:r>
      <w:r w:rsidR="000338D1">
        <w:rPr>
          <w:rFonts w:ascii="Arial" w:hAnsi="Arial" w:cs="Arial"/>
          <w:i/>
          <w:iCs/>
          <w:sz w:val="18"/>
        </w:rPr>
        <w:t>.</w:t>
      </w:r>
    </w:p>
    <w:p w14:paraId="4BF8FC07" w14:textId="1D7B7D97" w:rsidR="00BB5450" w:rsidRDefault="00BB5450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Nashville, TN</w:t>
      </w:r>
    </w:p>
    <w:p w14:paraId="258DB983" w14:textId="4797CC43" w:rsidR="00BB5450" w:rsidRDefault="00BB5450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August 2021</w:t>
      </w:r>
    </w:p>
    <w:p w14:paraId="25840EA4" w14:textId="77777777" w:rsidR="000338D1" w:rsidRDefault="000338D1" w:rsidP="004776E4">
      <w:pPr>
        <w:rPr>
          <w:rFonts w:ascii="Arial" w:hAnsi="Arial" w:cs="Arial"/>
          <w:sz w:val="18"/>
        </w:rPr>
      </w:pPr>
    </w:p>
    <w:p w14:paraId="6685A849" w14:textId="16C88655" w:rsidR="00B30F23" w:rsidRDefault="00B30F23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“Best Practices in Private Sector Engagement”</w:t>
      </w:r>
    </w:p>
    <w:p w14:paraId="394BB100" w14:textId="11E530DF" w:rsidR="00B30F23" w:rsidRPr="00B30F23" w:rsidRDefault="00B30F23" w:rsidP="004776E4">
      <w:pPr>
        <w:rPr>
          <w:rFonts w:ascii="Arial" w:hAnsi="Arial" w:cs="Arial"/>
          <w:i/>
          <w:iCs/>
          <w:sz w:val="18"/>
        </w:rPr>
      </w:pPr>
      <w:r w:rsidRPr="00B30F23">
        <w:rPr>
          <w:rFonts w:ascii="Arial" w:hAnsi="Arial" w:cs="Arial"/>
          <w:i/>
          <w:iCs/>
          <w:sz w:val="18"/>
        </w:rPr>
        <w:t>Invited Speaker.  Ohio Conference on Freight</w:t>
      </w:r>
      <w:r w:rsidR="000338D1">
        <w:rPr>
          <w:rFonts w:ascii="Arial" w:hAnsi="Arial" w:cs="Arial"/>
          <w:i/>
          <w:iCs/>
          <w:sz w:val="18"/>
        </w:rPr>
        <w:t>.</w:t>
      </w:r>
    </w:p>
    <w:p w14:paraId="682F5DD2" w14:textId="66BB88F1" w:rsidR="00B30F23" w:rsidRDefault="00B30F23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438174AB" w14:textId="57B710E6" w:rsidR="00B30F23" w:rsidRDefault="00B30F23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May 2021</w:t>
      </w:r>
    </w:p>
    <w:p w14:paraId="057927DF" w14:textId="77777777" w:rsidR="007838FF" w:rsidRDefault="007838FF" w:rsidP="004776E4">
      <w:pPr>
        <w:rPr>
          <w:rFonts w:ascii="Arial" w:hAnsi="Arial" w:cs="Arial"/>
          <w:sz w:val="18"/>
        </w:rPr>
      </w:pPr>
    </w:p>
    <w:p w14:paraId="07434E0A" w14:textId="226E888C" w:rsidR="0010751B" w:rsidRDefault="0010751B" w:rsidP="004776E4">
      <w:pPr>
        <w:rPr>
          <w:rFonts w:ascii="Arial" w:hAnsi="Arial" w:cs="Arial"/>
          <w:sz w:val="18"/>
        </w:rPr>
      </w:pPr>
      <w:bookmarkStart w:id="1" w:name="_Hlk93832644"/>
      <w:r>
        <w:rPr>
          <w:rFonts w:ascii="Arial" w:hAnsi="Arial" w:cs="Arial"/>
          <w:sz w:val="18"/>
        </w:rPr>
        <w:t xml:space="preserve">“Everything Old is New Again: Consumer-Centric Supply Chains and Why They </w:t>
      </w:r>
      <w:r w:rsidR="001C56A9">
        <w:rPr>
          <w:rFonts w:ascii="Arial" w:hAnsi="Arial" w:cs="Arial"/>
          <w:sz w:val="18"/>
        </w:rPr>
        <w:t>Matter.</w:t>
      </w:r>
      <w:r>
        <w:rPr>
          <w:rFonts w:ascii="Arial" w:hAnsi="Arial" w:cs="Arial"/>
          <w:sz w:val="18"/>
        </w:rPr>
        <w:t>”</w:t>
      </w:r>
    </w:p>
    <w:p w14:paraId="5967D6E8" w14:textId="20908F04" w:rsidR="0010751B" w:rsidRPr="0010751B" w:rsidRDefault="0010751B" w:rsidP="004776E4">
      <w:pPr>
        <w:rPr>
          <w:rFonts w:ascii="Arial" w:hAnsi="Arial" w:cs="Arial"/>
          <w:i/>
          <w:iCs/>
          <w:sz w:val="18"/>
        </w:rPr>
      </w:pPr>
      <w:r w:rsidRPr="0010751B">
        <w:rPr>
          <w:rFonts w:ascii="Arial" w:hAnsi="Arial" w:cs="Arial"/>
          <w:i/>
          <w:iCs/>
          <w:sz w:val="18"/>
        </w:rPr>
        <w:t>Invited Speaker.  Columbus Logistics Breakfast Club</w:t>
      </w:r>
      <w:r w:rsidR="000338D1">
        <w:rPr>
          <w:rFonts w:ascii="Arial" w:hAnsi="Arial" w:cs="Arial"/>
          <w:i/>
          <w:iCs/>
          <w:sz w:val="18"/>
        </w:rPr>
        <w:t>.</w:t>
      </w:r>
    </w:p>
    <w:p w14:paraId="784FFFD0" w14:textId="5F83C059" w:rsidR="0010751B" w:rsidRDefault="0010751B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5C76F8DC" w14:textId="2CBAE663" w:rsidR="0010751B" w:rsidRDefault="0010751B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March 2021</w:t>
      </w:r>
    </w:p>
    <w:bookmarkEnd w:id="0"/>
    <w:bookmarkEnd w:id="1"/>
    <w:p w14:paraId="19253C75" w14:textId="77777777" w:rsidR="00BB5450" w:rsidRDefault="00BB5450" w:rsidP="004776E4">
      <w:pPr>
        <w:rPr>
          <w:rFonts w:ascii="Arial" w:hAnsi="Arial" w:cs="Arial"/>
          <w:sz w:val="18"/>
        </w:rPr>
      </w:pPr>
    </w:p>
    <w:p w14:paraId="548C23A7" w14:textId="3C15898F" w:rsidR="004776E4" w:rsidRDefault="004776E4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</w:t>
      </w:r>
      <w:r w:rsidRPr="004776E4">
        <w:rPr>
          <w:rFonts w:ascii="Arial" w:hAnsi="Arial" w:cs="Arial"/>
          <w:sz w:val="18"/>
        </w:rPr>
        <w:t>Coronavirus in Ohio: Small retailers face uncertainty headed into the holiday shopping season“</w:t>
      </w:r>
    </w:p>
    <w:p w14:paraId="78F724DC" w14:textId="77777777" w:rsidR="004776E4" w:rsidRPr="00F86A00" w:rsidRDefault="004776E4" w:rsidP="004776E4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The Columbus Dispatch</w:t>
      </w:r>
    </w:p>
    <w:p w14:paraId="3C4E126B" w14:textId="0246D01B" w:rsidR="004776E4" w:rsidRPr="00F86A00" w:rsidRDefault="004776E4" w:rsidP="004776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 November 2020</w:t>
      </w:r>
    </w:p>
    <w:p w14:paraId="3C1E326E" w14:textId="77777777" w:rsidR="004776E4" w:rsidRDefault="004776E4" w:rsidP="00A903D0">
      <w:pPr>
        <w:rPr>
          <w:rFonts w:ascii="Arial" w:hAnsi="Arial" w:cs="Arial"/>
          <w:sz w:val="18"/>
        </w:rPr>
      </w:pPr>
    </w:p>
    <w:p w14:paraId="2D2FBA49" w14:textId="62B1051E" w:rsidR="00A7545B" w:rsidRDefault="00A7545B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“The </w:t>
      </w:r>
      <w:r w:rsidRPr="00A7545B">
        <w:rPr>
          <w:rFonts w:ascii="Arial" w:hAnsi="Arial" w:cs="Arial"/>
          <w:sz w:val="18"/>
        </w:rPr>
        <w:t>Future of Freight Movement &amp; Work Vehicles</w:t>
      </w:r>
      <w:r>
        <w:rPr>
          <w:rFonts w:ascii="Arial" w:hAnsi="Arial" w:cs="Arial"/>
          <w:sz w:val="18"/>
        </w:rPr>
        <w:t>”</w:t>
      </w:r>
    </w:p>
    <w:p w14:paraId="25F69930" w14:textId="3E783C8E" w:rsidR="00A7545B" w:rsidRPr="0010751B" w:rsidRDefault="00A7545B" w:rsidP="00A903D0">
      <w:pPr>
        <w:rPr>
          <w:rFonts w:ascii="Arial" w:hAnsi="Arial" w:cs="Arial"/>
          <w:i/>
          <w:iCs/>
          <w:sz w:val="18"/>
        </w:rPr>
      </w:pPr>
      <w:r w:rsidRPr="0010751B">
        <w:rPr>
          <w:rFonts w:ascii="Arial" w:hAnsi="Arial" w:cs="Arial"/>
          <w:i/>
          <w:iCs/>
          <w:sz w:val="18"/>
        </w:rPr>
        <w:t>Panel Moderator.</w:t>
      </w:r>
      <w:r w:rsidR="008E52DB" w:rsidRPr="0010751B">
        <w:rPr>
          <w:rFonts w:ascii="Arial" w:hAnsi="Arial" w:cs="Arial"/>
          <w:i/>
          <w:iCs/>
          <w:sz w:val="18"/>
        </w:rPr>
        <w:t xml:space="preserve">  Midwest Green Transportation Forum &amp; Expo.</w:t>
      </w:r>
    </w:p>
    <w:p w14:paraId="25B7ED2A" w14:textId="0C808981" w:rsidR="008E52DB" w:rsidRDefault="008E52DB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3A27DBF3" w14:textId="08329C69" w:rsidR="008E52DB" w:rsidRDefault="008E52DB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September 2020</w:t>
      </w:r>
    </w:p>
    <w:p w14:paraId="747DEA02" w14:textId="77777777" w:rsidR="00A7545B" w:rsidRDefault="00A7545B" w:rsidP="00A903D0">
      <w:pPr>
        <w:rPr>
          <w:rFonts w:ascii="Arial" w:hAnsi="Arial" w:cs="Arial"/>
          <w:sz w:val="18"/>
        </w:rPr>
      </w:pPr>
    </w:p>
    <w:p w14:paraId="5CFB4A81" w14:textId="1B0A4821" w:rsidR="00A7545B" w:rsidRDefault="00A7545B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“The Impact of COVID-19 on Supply Chains”</w:t>
      </w:r>
    </w:p>
    <w:p w14:paraId="7A0DD86A" w14:textId="505C284E" w:rsidR="00A7545B" w:rsidRPr="00A7545B" w:rsidRDefault="00A7545B" w:rsidP="00A903D0">
      <w:pPr>
        <w:rPr>
          <w:rFonts w:ascii="Arial" w:hAnsi="Arial" w:cs="Arial"/>
          <w:i/>
          <w:iCs/>
          <w:sz w:val="18"/>
        </w:rPr>
      </w:pPr>
      <w:r w:rsidRPr="00A7545B">
        <w:rPr>
          <w:rFonts w:ascii="Arial" w:hAnsi="Arial" w:cs="Arial"/>
          <w:i/>
          <w:iCs/>
          <w:sz w:val="18"/>
        </w:rPr>
        <w:t>Invited Speaker.  Frost Brown Todd LogisticsConnect.</w:t>
      </w:r>
    </w:p>
    <w:p w14:paraId="7A832461" w14:textId="0B36F587" w:rsidR="00A7545B" w:rsidRDefault="00A7545B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5675E76D" w14:textId="6CA6FD2E" w:rsidR="00A7545B" w:rsidRDefault="00A7545B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May 2020</w:t>
      </w:r>
    </w:p>
    <w:p w14:paraId="7315CCD7" w14:textId="77777777" w:rsidR="00E376AE" w:rsidRDefault="00E376AE" w:rsidP="00A903D0">
      <w:pPr>
        <w:rPr>
          <w:rFonts w:ascii="Arial" w:hAnsi="Arial" w:cs="Arial"/>
          <w:sz w:val="18"/>
        </w:rPr>
      </w:pPr>
    </w:p>
    <w:p w14:paraId="4B73B0CB" w14:textId="2F6627A2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“Changing Lives Through Project Management”</w:t>
      </w:r>
    </w:p>
    <w:p w14:paraId="305238CF" w14:textId="77777777" w:rsidR="00A903D0" w:rsidRPr="00134FD8" w:rsidRDefault="00A903D0" w:rsidP="00A903D0">
      <w:pPr>
        <w:rPr>
          <w:rFonts w:ascii="Arial" w:hAnsi="Arial" w:cs="Arial"/>
          <w:i/>
          <w:sz w:val="18"/>
        </w:rPr>
      </w:pPr>
      <w:r w:rsidRPr="00134FD8">
        <w:rPr>
          <w:rFonts w:ascii="Arial" w:hAnsi="Arial" w:cs="Arial"/>
          <w:i/>
          <w:sz w:val="18"/>
        </w:rPr>
        <w:t>Invited Speaker.  Presented at the Project Management Institute Professional Development Day.</w:t>
      </w:r>
    </w:p>
    <w:p w14:paraId="5D5A279A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66AE26F2" w14:textId="4CBD24CF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November 2019</w:t>
      </w:r>
    </w:p>
    <w:p w14:paraId="0357696A" w14:textId="77777777" w:rsidR="00A903D0" w:rsidRDefault="00A903D0" w:rsidP="00981044">
      <w:pPr>
        <w:rPr>
          <w:rFonts w:ascii="Arial" w:hAnsi="Arial" w:cs="Arial"/>
          <w:sz w:val="18"/>
        </w:rPr>
      </w:pPr>
    </w:p>
    <w:p w14:paraId="12D2F671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“Logistics Education in Columbus”</w:t>
      </w:r>
    </w:p>
    <w:p w14:paraId="42450C5E" w14:textId="77777777" w:rsidR="00A903D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Invited Speaker.  Presented at the Columbus Region Air Cargo Association.</w:t>
      </w:r>
    </w:p>
    <w:p w14:paraId="6DF83847" w14:textId="77777777" w:rsidR="00A903D0" w:rsidRPr="007B283A" w:rsidRDefault="00A903D0" w:rsidP="00A903D0">
      <w:pPr>
        <w:rPr>
          <w:rFonts w:ascii="Arial" w:hAnsi="Arial" w:cs="Arial"/>
          <w:sz w:val="18"/>
        </w:rPr>
      </w:pPr>
      <w:r w:rsidRPr="007B283A">
        <w:rPr>
          <w:rFonts w:ascii="Arial" w:hAnsi="Arial" w:cs="Arial"/>
          <w:sz w:val="18"/>
        </w:rPr>
        <w:t>Columbus, OH</w:t>
      </w:r>
    </w:p>
    <w:p w14:paraId="5ED091A2" w14:textId="129DD91F" w:rsidR="00AF460F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August 2019</w:t>
      </w:r>
    </w:p>
    <w:p w14:paraId="4C9F3E85" w14:textId="77777777" w:rsidR="004776E4" w:rsidRDefault="004776E4" w:rsidP="00A903D0">
      <w:pPr>
        <w:rPr>
          <w:rFonts w:ascii="Arial" w:hAnsi="Arial" w:cs="Arial"/>
          <w:sz w:val="18"/>
        </w:rPr>
      </w:pPr>
    </w:p>
    <w:p w14:paraId="0BF19994" w14:textId="1ED14F01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“Improving Store Inventory Accuracy with Carrots and Sticks”</w:t>
      </w:r>
    </w:p>
    <w:p w14:paraId="4E9D8933" w14:textId="3C957F13" w:rsidR="00A903D0" w:rsidRPr="007B283A" w:rsidRDefault="00A903D0" w:rsidP="00A903D0">
      <w:pPr>
        <w:rPr>
          <w:rFonts w:ascii="Arial" w:hAnsi="Arial" w:cs="Arial"/>
          <w:i/>
          <w:sz w:val="18"/>
        </w:rPr>
      </w:pPr>
      <w:r w:rsidRPr="007B283A">
        <w:rPr>
          <w:rFonts w:ascii="Arial" w:hAnsi="Arial" w:cs="Arial"/>
          <w:i/>
          <w:sz w:val="18"/>
        </w:rPr>
        <w:t xml:space="preserve">Panel </w:t>
      </w:r>
      <w:r w:rsidR="008E52DB">
        <w:rPr>
          <w:rFonts w:ascii="Arial" w:hAnsi="Arial" w:cs="Arial"/>
          <w:i/>
          <w:sz w:val="18"/>
        </w:rPr>
        <w:t>M</w:t>
      </w:r>
      <w:r w:rsidRPr="007B283A">
        <w:rPr>
          <w:rFonts w:ascii="Arial" w:hAnsi="Arial" w:cs="Arial"/>
          <w:i/>
          <w:sz w:val="18"/>
        </w:rPr>
        <w:t>oderator.  Presented at the ECOM Operations Summit</w:t>
      </w:r>
      <w:r w:rsidR="000338D1">
        <w:rPr>
          <w:rFonts w:ascii="Arial" w:hAnsi="Arial" w:cs="Arial"/>
          <w:i/>
          <w:sz w:val="18"/>
        </w:rPr>
        <w:t>.</w:t>
      </w:r>
    </w:p>
    <w:p w14:paraId="0CA5397B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3D38044F" w14:textId="56327D6C" w:rsidR="000338D1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April 2019</w:t>
      </w:r>
    </w:p>
    <w:p w14:paraId="0659461A" w14:textId="77777777" w:rsidR="000338D1" w:rsidRDefault="000338D1" w:rsidP="00A903D0">
      <w:pPr>
        <w:rPr>
          <w:rFonts w:ascii="Arial" w:hAnsi="Arial" w:cs="Arial"/>
          <w:sz w:val="18"/>
        </w:rPr>
      </w:pPr>
    </w:p>
    <w:p w14:paraId="6D29A1AB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</w:t>
      </w:r>
      <w:r>
        <w:rPr>
          <w:rFonts w:ascii="Arial" w:hAnsi="Arial" w:cs="Arial"/>
          <w:sz w:val="18"/>
        </w:rPr>
        <w:t>The Talent Challenge</w:t>
      </w:r>
      <w:r w:rsidRPr="00F86A00">
        <w:rPr>
          <w:rFonts w:ascii="Arial" w:hAnsi="Arial" w:cs="Arial"/>
          <w:sz w:val="18"/>
        </w:rPr>
        <w:t>”</w:t>
      </w:r>
    </w:p>
    <w:p w14:paraId="712C13BB" w14:textId="4E38C389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 xml:space="preserve">Panel </w:t>
      </w:r>
      <w:r w:rsidR="008E52DB">
        <w:rPr>
          <w:rFonts w:ascii="Arial" w:hAnsi="Arial" w:cs="Arial"/>
          <w:i/>
          <w:sz w:val="18"/>
        </w:rPr>
        <w:t>M</w:t>
      </w:r>
      <w:r w:rsidRPr="00F86A00">
        <w:rPr>
          <w:rFonts w:ascii="Arial" w:hAnsi="Arial" w:cs="Arial"/>
          <w:i/>
          <w:sz w:val="18"/>
        </w:rPr>
        <w:t>oderator.  Presented at the CSCMP Columbus Roundtable</w:t>
      </w:r>
      <w:r w:rsidR="000338D1">
        <w:rPr>
          <w:rFonts w:ascii="Arial" w:hAnsi="Arial" w:cs="Arial"/>
          <w:i/>
          <w:sz w:val="18"/>
        </w:rPr>
        <w:t>.</w:t>
      </w:r>
    </w:p>
    <w:p w14:paraId="42FDF262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Upper Arlington, OH</w:t>
      </w:r>
    </w:p>
    <w:p w14:paraId="23486069" w14:textId="77777777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April 201</w:t>
      </w:r>
      <w:r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br/>
      </w:r>
    </w:p>
    <w:p w14:paraId="2AA76893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“The Latest Developments in Internet of Things”</w:t>
      </w:r>
    </w:p>
    <w:p w14:paraId="73638D5D" w14:textId="72B22B1E" w:rsidR="00A903D0" w:rsidRPr="008E3CCD" w:rsidRDefault="00A903D0" w:rsidP="00A903D0">
      <w:pPr>
        <w:rPr>
          <w:rFonts w:ascii="Arial" w:hAnsi="Arial" w:cs="Arial"/>
          <w:i/>
          <w:sz w:val="18"/>
        </w:rPr>
      </w:pPr>
      <w:r w:rsidRPr="008E3CCD">
        <w:rPr>
          <w:rFonts w:ascii="Arial" w:hAnsi="Arial" w:cs="Arial"/>
          <w:i/>
          <w:sz w:val="18"/>
        </w:rPr>
        <w:t>Facilitator.  Presented at the Global WERC Conference</w:t>
      </w:r>
      <w:r w:rsidR="000338D1">
        <w:rPr>
          <w:rFonts w:ascii="Arial" w:hAnsi="Arial" w:cs="Arial"/>
          <w:i/>
          <w:sz w:val="18"/>
        </w:rPr>
        <w:t>.</w:t>
      </w:r>
    </w:p>
    <w:p w14:paraId="4D33314E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3FF75561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April 2019</w:t>
      </w:r>
    </w:p>
    <w:p w14:paraId="0E932E20" w14:textId="77777777" w:rsidR="00A903D0" w:rsidRDefault="00A903D0" w:rsidP="00A903D0">
      <w:pPr>
        <w:rPr>
          <w:rFonts w:ascii="Arial" w:hAnsi="Arial" w:cs="Arial"/>
          <w:sz w:val="18"/>
        </w:rPr>
      </w:pPr>
    </w:p>
    <w:p w14:paraId="3F5D4AD5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“How Educational Institutions are Revolutionizing Technology in Supply Chain Education”</w:t>
      </w:r>
    </w:p>
    <w:p w14:paraId="790C929C" w14:textId="382D21A0" w:rsidR="00A903D0" w:rsidRPr="008E3CCD" w:rsidRDefault="00A903D0" w:rsidP="00A903D0">
      <w:pPr>
        <w:rPr>
          <w:rFonts w:ascii="Arial" w:hAnsi="Arial" w:cs="Arial"/>
          <w:i/>
          <w:sz w:val="18"/>
        </w:rPr>
      </w:pPr>
      <w:r w:rsidRPr="008E3CCD">
        <w:rPr>
          <w:rFonts w:ascii="Arial" w:hAnsi="Arial" w:cs="Arial"/>
          <w:i/>
          <w:sz w:val="18"/>
        </w:rPr>
        <w:t>Panelist.  Presented at the Global WERC Conference</w:t>
      </w:r>
      <w:r w:rsidR="000338D1">
        <w:rPr>
          <w:rFonts w:ascii="Arial" w:hAnsi="Arial" w:cs="Arial"/>
          <w:i/>
          <w:sz w:val="18"/>
        </w:rPr>
        <w:t>.</w:t>
      </w:r>
    </w:p>
    <w:p w14:paraId="72616494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1D5C6FFD" w14:textId="77777777" w:rsidR="00A903D0" w:rsidRDefault="00A903D0" w:rsidP="00A903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April 2019</w:t>
      </w:r>
    </w:p>
    <w:p w14:paraId="2DA18A68" w14:textId="18AD598E" w:rsidR="00A903D0" w:rsidRDefault="00A903D0" w:rsidP="00981044">
      <w:pPr>
        <w:rPr>
          <w:rFonts w:ascii="Arial" w:hAnsi="Arial" w:cs="Arial"/>
          <w:sz w:val="18"/>
        </w:rPr>
      </w:pPr>
    </w:p>
    <w:p w14:paraId="2EDE84A7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“Tackling the Challenges of Store Inventory Accuracy”</w:t>
      </w:r>
    </w:p>
    <w:p w14:paraId="2993BEC8" w14:textId="366FB731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 xml:space="preserve">Podcast.  Multi-Channel Merchant, MCM </w:t>
      </w:r>
      <w:proofErr w:type="spellStart"/>
      <w:r w:rsidRPr="00F86A00">
        <w:rPr>
          <w:rFonts w:ascii="Arial" w:hAnsi="Arial" w:cs="Arial"/>
          <w:i/>
          <w:sz w:val="18"/>
        </w:rPr>
        <w:t>CommerceChat</w:t>
      </w:r>
      <w:proofErr w:type="spellEnd"/>
      <w:r w:rsidR="000338D1">
        <w:rPr>
          <w:rFonts w:ascii="Arial" w:hAnsi="Arial" w:cs="Arial"/>
          <w:i/>
          <w:sz w:val="18"/>
        </w:rPr>
        <w:t>.</w:t>
      </w:r>
    </w:p>
    <w:p w14:paraId="240AB668" w14:textId="77777777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February 2019</w:t>
      </w:r>
    </w:p>
    <w:p w14:paraId="4D515934" w14:textId="44D7F7B5" w:rsidR="00A903D0" w:rsidRDefault="00A903D0" w:rsidP="00981044">
      <w:pPr>
        <w:rPr>
          <w:rFonts w:ascii="Arial" w:hAnsi="Arial" w:cs="Arial"/>
          <w:sz w:val="18"/>
        </w:rPr>
      </w:pPr>
    </w:p>
    <w:p w14:paraId="103259DB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“Maximizing Warehouse Performance for Omni-Channel Success”.</w:t>
      </w:r>
    </w:p>
    <w:p w14:paraId="76ADE798" w14:textId="76D391E3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Apparel Magazine</w:t>
      </w:r>
      <w:r w:rsidR="000338D1">
        <w:rPr>
          <w:rFonts w:ascii="Arial" w:hAnsi="Arial" w:cs="Arial"/>
          <w:i/>
          <w:sz w:val="18"/>
        </w:rPr>
        <w:t>.</w:t>
      </w:r>
    </w:p>
    <w:p w14:paraId="089AA589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October 2018</w:t>
      </w:r>
    </w:p>
    <w:p w14:paraId="2FCD413A" w14:textId="77777777" w:rsidR="00A903D0" w:rsidRPr="00F86A00" w:rsidRDefault="00A903D0" w:rsidP="00A903D0">
      <w:pPr>
        <w:rPr>
          <w:rFonts w:ascii="Arial" w:hAnsi="Arial" w:cs="Arial"/>
          <w:sz w:val="18"/>
        </w:rPr>
      </w:pPr>
    </w:p>
    <w:p w14:paraId="704C1A58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“Data Analytics”</w:t>
      </w:r>
    </w:p>
    <w:p w14:paraId="329B9EBA" w14:textId="2D90AF6C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 xml:space="preserve">Panel </w:t>
      </w:r>
      <w:r w:rsidR="008E52DB">
        <w:rPr>
          <w:rFonts w:ascii="Arial" w:hAnsi="Arial" w:cs="Arial"/>
          <w:i/>
          <w:sz w:val="18"/>
        </w:rPr>
        <w:t>M</w:t>
      </w:r>
      <w:r w:rsidRPr="00F86A00">
        <w:rPr>
          <w:rFonts w:ascii="Arial" w:hAnsi="Arial" w:cs="Arial"/>
          <w:i/>
          <w:sz w:val="18"/>
        </w:rPr>
        <w:t>oderator.  Presented at the CSCMP Columbus Roundtable</w:t>
      </w:r>
      <w:r w:rsidR="000338D1">
        <w:rPr>
          <w:rFonts w:ascii="Arial" w:hAnsi="Arial" w:cs="Arial"/>
          <w:i/>
          <w:sz w:val="18"/>
        </w:rPr>
        <w:t>.</w:t>
      </w:r>
    </w:p>
    <w:p w14:paraId="172509AF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02F13653" w14:textId="7ABDC705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October 2018</w:t>
      </w:r>
    </w:p>
    <w:p w14:paraId="5D8905D9" w14:textId="77777777" w:rsidR="00A903D0" w:rsidRPr="00F86A00" w:rsidRDefault="00A903D0" w:rsidP="00A903D0">
      <w:pPr>
        <w:rPr>
          <w:rFonts w:ascii="Arial" w:hAnsi="Arial" w:cs="Arial"/>
          <w:sz w:val="18"/>
        </w:rPr>
      </w:pPr>
    </w:p>
    <w:p w14:paraId="0882385B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“HR and Labor Trends in Logistics”</w:t>
      </w:r>
    </w:p>
    <w:p w14:paraId="06B8AACB" w14:textId="22A682C0" w:rsidR="00A903D0" w:rsidRPr="00F86A00" w:rsidRDefault="00A903D0" w:rsidP="00A903D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Panelist.  </w:t>
      </w:r>
      <w:r w:rsidRPr="00F86A00">
        <w:rPr>
          <w:rFonts w:ascii="Arial" w:hAnsi="Arial" w:cs="Arial"/>
          <w:i/>
          <w:sz w:val="18"/>
        </w:rPr>
        <w:t>Columbus Logistics Conference</w:t>
      </w:r>
      <w:r w:rsidR="000338D1">
        <w:rPr>
          <w:rFonts w:ascii="Arial" w:hAnsi="Arial" w:cs="Arial"/>
          <w:i/>
          <w:sz w:val="18"/>
        </w:rPr>
        <w:t>.</w:t>
      </w:r>
    </w:p>
    <w:p w14:paraId="757CD5E8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51270CE8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May 2018</w:t>
      </w:r>
    </w:p>
    <w:p w14:paraId="3CEB5DBC" w14:textId="77777777" w:rsidR="00A903D0" w:rsidRDefault="00A903D0" w:rsidP="00981044">
      <w:pPr>
        <w:rPr>
          <w:rFonts w:ascii="Arial" w:hAnsi="Arial" w:cs="Arial"/>
          <w:sz w:val="18"/>
        </w:rPr>
      </w:pPr>
    </w:p>
    <w:p w14:paraId="3EA2F168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“Disruption”</w:t>
      </w:r>
    </w:p>
    <w:p w14:paraId="0C13EBD7" w14:textId="68F2C249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 xml:space="preserve">Panel </w:t>
      </w:r>
      <w:r w:rsidR="008E52DB">
        <w:rPr>
          <w:rFonts w:ascii="Arial" w:hAnsi="Arial" w:cs="Arial"/>
          <w:i/>
          <w:sz w:val="18"/>
        </w:rPr>
        <w:t>M</w:t>
      </w:r>
      <w:r w:rsidRPr="00F86A00">
        <w:rPr>
          <w:rFonts w:ascii="Arial" w:hAnsi="Arial" w:cs="Arial"/>
          <w:i/>
          <w:sz w:val="18"/>
        </w:rPr>
        <w:t>oderator.  Presented at the CSCMP Columbus Roundtable</w:t>
      </w:r>
      <w:r w:rsidR="000338D1">
        <w:rPr>
          <w:rFonts w:ascii="Arial" w:hAnsi="Arial" w:cs="Arial"/>
          <w:i/>
          <w:sz w:val="18"/>
        </w:rPr>
        <w:t>.</w:t>
      </w:r>
    </w:p>
    <w:p w14:paraId="734B4E66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Upper Arlington, OH</w:t>
      </w:r>
    </w:p>
    <w:p w14:paraId="2B0BA135" w14:textId="37AB671A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April 2018</w:t>
      </w:r>
    </w:p>
    <w:p w14:paraId="459F0FE9" w14:textId="77777777" w:rsidR="003B7D6E" w:rsidRDefault="003B7D6E" w:rsidP="00A903D0">
      <w:pPr>
        <w:rPr>
          <w:rFonts w:ascii="Arial" w:hAnsi="Arial" w:cs="Arial"/>
          <w:sz w:val="18"/>
        </w:rPr>
      </w:pPr>
    </w:p>
    <w:p w14:paraId="3732911E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“Trends in Supply Chain Innovation”</w:t>
      </w:r>
    </w:p>
    <w:p w14:paraId="29F5F5A1" w14:textId="44144FBF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Invited Speaker for both Ascena Retail and Abercrombie &amp; Fitch</w:t>
      </w:r>
      <w:r w:rsidR="000338D1">
        <w:rPr>
          <w:rFonts w:ascii="Arial" w:hAnsi="Arial" w:cs="Arial"/>
          <w:i/>
          <w:sz w:val="18"/>
        </w:rPr>
        <w:t>.</w:t>
      </w:r>
    </w:p>
    <w:p w14:paraId="5BDCF123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Etna, OH</w:t>
      </w:r>
    </w:p>
    <w:p w14:paraId="76961498" w14:textId="5503D77D" w:rsidR="00B30F23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December 2017</w:t>
      </w:r>
    </w:p>
    <w:p w14:paraId="063B8C3E" w14:textId="772610A8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lastRenderedPageBreak/>
        <w:t>“Move Over:  Robots Will Soon Share the Sidewalk”</w:t>
      </w:r>
    </w:p>
    <w:p w14:paraId="357FD4D5" w14:textId="5A443B6F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Ohio Public Radio/WVXU</w:t>
      </w:r>
      <w:r w:rsidR="000338D1">
        <w:rPr>
          <w:rFonts w:ascii="Arial" w:hAnsi="Arial" w:cs="Arial"/>
          <w:i/>
          <w:sz w:val="18"/>
        </w:rPr>
        <w:t>.</w:t>
      </w:r>
    </w:p>
    <w:p w14:paraId="0414AC99" w14:textId="282E2C6B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31 July 2017</w:t>
      </w:r>
    </w:p>
    <w:p w14:paraId="0E6ADF9D" w14:textId="77777777" w:rsidR="00A903D0" w:rsidRPr="00F86A00" w:rsidRDefault="00A903D0" w:rsidP="00A903D0">
      <w:pPr>
        <w:rPr>
          <w:rFonts w:ascii="Arial" w:hAnsi="Arial" w:cs="Arial"/>
          <w:sz w:val="18"/>
        </w:rPr>
      </w:pPr>
    </w:p>
    <w:p w14:paraId="1D301757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“How Thousands of Robots Improve Human Efficiency at Amazon’s Etna Facility”</w:t>
      </w:r>
    </w:p>
    <w:p w14:paraId="58FC15D5" w14:textId="06A9047E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Columbus Business First</w:t>
      </w:r>
      <w:r w:rsidR="000338D1">
        <w:rPr>
          <w:rFonts w:ascii="Arial" w:hAnsi="Arial" w:cs="Arial"/>
          <w:i/>
          <w:sz w:val="18"/>
        </w:rPr>
        <w:t>.</w:t>
      </w:r>
    </w:p>
    <w:p w14:paraId="59DE732E" w14:textId="45F58DA4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18 July 2017</w:t>
      </w:r>
    </w:p>
    <w:p w14:paraId="54586A75" w14:textId="77777777" w:rsidR="007F142A" w:rsidRPr="00F86A00" w:rsidRDefault="007F142A" w:rsidP="00A903D0">
      <w:pPr>
        <w:rPr>
          <w:rFonts w:ascii="Arial" w:hAnsi="Arial" w:cs="Arial"/>
          <w:sz w:val="18"/>
        </w:rPr>
      </w:pPr>
    </w:p>
    <w:p w14:paraId="5AD32E1D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“Delivery Robot Could be Toting Central Ohioans’ Pizzas This Year or Next”</w:t>
      </w:r>
    </w:p>
    <w:p w14:paraId="729CE41A" w14:textId="1D1E1038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The Columbus Dispatch</w:t>
      </w:r>
      <w:r w:rsidR="000338D1">
        <w:rPr>
          <w:rFonts w:ascii="Arial" w:hAnsi="Arial" w:cs="Arial"/>
          <w:i/>
          <w:sz w:val="18"/>
        </w:rPr>
        <w:t>.</w:t>
      </w:r>
    </w:p>
    <w:p w14:paraId="07E7A3EC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6 July 2017</w:t>
      </w:r>
    </w:p>
    <w:p w14:paraId="74DD5DB5" w14:textId="77777777" w:rsidR="0085591C" w:rsidRDefault="0085591C" w:rsidP="00A903D0">
      <w:pPr>
        <w:rPr>
          <w:rFonts w:ascii="Arial" w:hAnsi="Arial" w:cs="Arial"/>
          <w:sz w:val="18"/>
        </w:rPr>
      </w:pPr>
    </w:p>
    <w:p w14:paraId="4CB18231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“The Warehouse of the Future”</w:t>
      </w:r>
    </w:p>
    <w:p w14:paraId="50DC7528" w14:textId="256101E5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 xml:space="preserve">Panel </w:t>
      </w:r>
      <w:r w:rsidR="008E52DB">
        <w:rPr>
          <w:rFonts w:ascii="Arial" w:hAnsi="Arial" w:cs="Arial"/>
          <w:i/>
          <w:sz w:val="18"/>
        </w:rPr>
        <w:t>M</w:t>
      </w:r>
      <w:r w:rsidRPr="00F86A00">
        <w:rPr>
          <w:rFonts w:ascii="Arial" w:hAnsi="Arial" w:cs="Arial"/>
          <w:i/>
          <w:sz w:val="18"/>
        </w:rPr>
        <w:t>oderator.  Presented at the CSCMP Cincinnati Roundtable</w:t>
      </w:r>
      <w:r w:rsidR="000338D1">
        <w:rPr>
          <w:rFonts w:ascii="Arial" w:hAnsi="Arial" w:cs="Arial"/>
          <w:i/>
          <w:sz w:val="18"/>
        </w:rPr>
        <w:t>.</w:t>
      </w:r>
    </w:p>
    <w:p w14:paraId="348753D4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Blue Ash, OH</w:t>
      </w:r>
    </w:p>
    <w:p w14:paraId="46A7ACC1" w14:textId="77777777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April 2017</w:t>
      </w:r>
    </w:p>
    <w:p w14:paraId="37AEEC71" w14:textId="39CA6720" w:rsidR="00A903D0" w:rsidRDefault="00A903D0" w:rsidP="00A903D0">
      <w:pPr>
        <w:rPr>
          <w:rFonts w:ascii="Arial" w:hAnsi="Arial" w:cs="Arial"/>
          <w:sz w:val="18"/>
        </w:rPr>
      </w:pPr>
    </w:p>
    <w:p w14:paraId="339A8BB3" w14:textId="1F7A7388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“Truckload Transportation Strategies”</w:t>
      </w:r>
    </w:p>
    <w:p w14:paraId="4AEE274C" w14:textId="159287F5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 xml:space="preserve">Panel </w:t>
      </w:r>
      <w:r w:rsidR="008E52DB">
        <w:rPr>
          <w:rFonts w:ascii="Arial" w:hAnsi="Arial" w:cs="Arial"/>
          <w:i/>
          <w:sz w:val="18"/>
        </w:rPr>
        <w:t>M</w:t>
      </w:r>
      <w:r w:rsidRPr="00F86A00">
        <w:rPr>
          <w:rFonts w:ascii="Arial" w:hAnsi="Arial" w:cs="Arial"/>
          <w:i/>
          <w:sz w:val="18"/>
        </w:rPr>
        <w:t>oderator.  Presented at the Columbus Region Logistics Council</w:t>
      </w:r>
      <w:r w:rsidR="000338D1">
        <w:rPr>
          <w:rFonts w:ascii="Arial" w:hAnsi="Arial" w:cs="Arial"/>
          <w:i/>
          <w:sz w:val="18"/>
        </w:rPr>
        <w:t>.</w:t>
      </w:r>
    </w:p>
    <w:p w14:paraId="2D665D36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4B12A8D9" w14:textId="25E46A92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November 2016</w:t>
      </w:r>
    </w:p>
    <w:p w14:paraId="46D91F6E" w14:textId="77777777" w:rsidR="00A903D0" w:rsidRDefault="00A903D0" w:rsidP="00A903D0">
      <w:pPr>
        <w:rPr>
          <w:rFonts w:ascii="Arial" w:hAnsi="Arial" w:cs="Arial"/>
          <w:sz w:val="18"/>
        </w:rPr>
      </w:pPr>
    </w:p>
    <w:p w14:paraId="2A7CB7BF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 xml:space="preserve">“Warehouse of the Future”.  </w:t>
      </w:r>
    </w:p>
    <w:p w14:paraId="0DA1E9BD" w14:textId="31768CB5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Keynote.  Presented at the 2016 Blue Horseshoe Supply Chain Summit</w:t>
      </w:r>
      <w:r w:rsidR="000338D1">
        <w:rPr>
          <w:rFonts w:ascii="Arial" w:hAnsi="Arial" w:cs="Arial"/>
          <w:i/>
          <w:sz w:val="18"/>
        </w:rPr>
        <w:t>.</w:t>
      </w:r>
    </w:p>
    <w:p w14:paraId="1790B8DA" w14:textId="77777777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Indianapolis, IN</w:t>
      </w:r>
    </w:p>
    <w:p w14:paraId="57367458" w14:textId="1EE6B684" w:rsidR="00A903D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September 2016</w:t>
      </w:r>
    </w:p>
    <w:p w14:paraId="43E20373" w14:textId="77777777" w:rsidR="00A903D0" w:rsidRPr="00F86A00" w:rsidRDefault="00A903D0" w:rsidP="00A903D0">
      <w:pPr>
        <w:rPr>
          <w:rFonts w:ascii="Arial" w:hAnsi="Arial" w:cs="Arial"/>
          <w:i/>
          <w:sz w:val="18"/>
        </w:rPr>
      </w:pPr>
    </w:p>
    <w:p w14:paraId="5F1A4063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 xml:space="preserve">“What Does the Warehouse of the Future Look Like?”  </w:t>
      </w:r>
    </w:p>
    <w:p w14:paraId="0D250FCD" w14:textId="2C00D944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Presented at the 2016 Council of Supply Chain Management Professionals (CSCMP) Annual Conference</w:t>
      </w:r>
      <w:r w:rsidR="000338D1">
        <w:rPr>
          <w:rFonts w:ascii="Arial" w:hAnsi="Arial" w:cs="Arial"/>
          <w:i/>
          <w:sz w:val="18"/>
        </w:rPr>
        <w:t>.</w:t>
      </w:r>
    </w:p>
    <w:p w14:paraId="61DBEC49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Orlando, FL</w:t>
      </w:r>
    </w:p>
    <w:p w14:paraId="4D048AEE" w14:textId="4252A134" w:rsidR="00A903D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September 2016</w:t>
      </w:r>
    </w:p>
    <w:p w14:paraId="76FF3270" w14:textId="77777777" w:rsidR="00A903D0" w:rsidRPr="00F86A00" w:rsidRDefault="00A903D0" w:rsidP="00A903D0">
      <w:pPr>
        <w:rPr>
          <w:rFonts w:ascii="Arial" w:hAnsi="Arial" w:cs="Arial"/>
          <w:sz w:val="18"/>
        </w:rPr>
      </w:pPr>
    </w:p>
    <w:p w14:paraId="7121E857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“How Technology Will Impact Workforce and Commerce”.</w:t>
      </w:r>
    </w:p>
    <w:p w14:paraId="3CDB50E9" w14:textId="379BD38E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 xml:space="preserve">Presented at the 2016 </w:t>
      </w:r>
      <w:proofErr w:type="spellStart"/>
      <w:r w:rsidRPr="00F86A00">
        <w:rPr>
          <w:rFonts w:ascii="Arial" w:hAnsi="Arial" w:cs="Arial"/>
          <w:i/>
          <w:sz w:val="18"/>
        </w:rPr>
        <w:t>LogisticsConnect</w:t>
      </w:r>
      <w:proofErr w:type="spellEnd"/>
      <w:r w:rsidRPr="00F86A00">
        <w:rPr>
          <w:rFonts w:ascii="Arial" w:hAnsi="Arial" w:cs="Arial"/>
          <w:i/>
          <w:sz w:val="18"/>
        </w:rPr>
        <w:t xml:space="preserve"> Conference</w:t>
      </w:r>
      <w:r w:rsidR="000338D1">
        <w:rPr>
          <w:rFonts w:ascii="Arial" w:hAnsi="Arial" w:cs="Arial"/>
          <w:i/>
          <w:sz w:val="18"/>
        </w:rPr>
        <w:t>.</w:t>
      </w:r>
    </w:p>
    <w:p w14:paraId="44BBC57F" w14:textId="77777777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Columbus, OH</w:t>
      </w:r>
    </w:p>
    <w:p w14:paraId="72948495" w14:textId="77777777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May 2016</w:t>
      </w:r>
    </w:p>
    <w:p w14:paraId="17B7D555" w14:textId="77777777" w:rsidR="00A903D0" w:rsidRPr="00F86A00" w:rsidRDefault="00A903D0" w:rsidP="00A903D0">
      <w:pPr>
        <w:rPr>
          <w:rFonts w:ascii="Arial" w:hAnsi="Arial" w:cs="Arial"/>
          <w:i/>
          <w:sz w:val="18"/>
        </w:rPr>
      </w:pPr>
    </w:p>
    <w:p w14:paraId="4A6E998B" w14:textId="77777777" w:rsidR="00A903D0" w:rsidRPr="00F86A00" w:rsidRDefault="00A903D0" w:rsidP="00A903D0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“Technology and the Impact on Workforce Development”.</w:t>
      </w:r>
    </w:p>
    <w:p w14:paraId="10054A02" w14:textId="700FBDDC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Presented at Mid-Ohio Development Exchange (MODE)</w:t>
      </w:r>
      <w:r w:rsidR="000338D1">
        <w:rPr>
          <w:rFonts w:ascii="Arial" w:hAnsi="Arial" w:cs="Arial"/>
          <w:i/>
          <w:sz w:val="18"/>
        </w:rPr>
        <w:t>.</w:t>
      </w:r>
    </w:p>
    <w:p w14:paraId="35F4E068" w14:textId="77777777" w:rsidR="00A903D0" w:rsidRPr="00F86A0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Columbus, OH</w:t>
      </w:r>
    </w:p>
    <w:p w14:paraId="0E51B9AB" w14:textId="704C9E53" w:rsidR="00A903D0" w:rsidRDefault="00A903D0" w:rsidP="00A903D0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May 2016</w:t>
      </w:r>
    </w:p>
    <w:p w14:paraId="4662C1C0" w14:textId="77777777" w:rsidR="00A903D0" w:rsidRPr="00F86A00" w:rsidRDefault="00A903D0" w:rsidP="00A903D0">
      <w:pPr>
        <w:rPr>
          <w:rFonts w:ascii="Arial" w:hAnsi="Arial" w:cs="Arial"/>
          <w:i/>
          <w:sz w:val="18"/>
        </w:rPr>
      </w:pPr>
    </w:p>
    <w:p w14:paraId="72BCC43E" w14:textId="2496814E" w:rsidR="00835935" w:rsidRPr="00F86A00" w:rsidRDefault="00981044" w:rsidP="00981044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 xml:space="preserve">“Beyond the Resume:  Skills That Matter in Today’s Workforce”.  </w:t>
      </w:r>
    </w:p>
    <w:p w14:paraId="606810C8" w14:textId="26F38182" w:rsidR="00835935" w:rsidRPr="00F86A00" w:rsidRDefault="00981044" w:rsidP="00981044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Presented at the 2016 Fisher College of Business Cent</w:t>
      </w:r>
      <w:r w:rsidR="00835935" w:rsidRPr="00F86A00">
        <w:rPr>
          <w:rFonts w:ascii="Arial" w:hAnsi="Arial" w:cs="Arial"/>
          <w:i/>
          <w:sz w:val="18"/>
        </w:rPr>
        <w:t>er of Excellence Annual Summit</w:t>
      </w:r>
      <w:r w:rsidR="000338D1">
        <w:rPr>
          <w:rFonts w:ascii="Arial" w:hAnsi="Arial" w:cs="Arial"/>
          <w:i/>
          <w:sz w:val="18"/>
        </w:rPr>
        <w:t>.</w:t>
      </w:r>
    </w:p>
    <w:p w14:paraId="6B511533" w14:textId="77777777" w:rsidR="00835935" w:rsidRPr="00F86A00" w:rsidRDefault="00981044" w:rsidP="00981044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Columbus</w:t>
      </w:r>
      <w:r w:rsidR="00835935" w:rsidRPr="00F86A00">
        <w:rPr>
          <w:rFonts w:ascii="Arial" w:hAnsi="Arial" w:cs="Arial"/>
          <w:i/>
          <w:sz w:val="18"/>
        </w:rPr>
        <w:t>, OH</w:t>
      </w:r>
    </w:p>
    <w:p w14:paraId="626C0BB0" w14:textId="7D75ADA2" w:rsidR="00981044" w:rsidRPr="00F86A00" w:rsidRDefault="00835935" w:rsidP="00981044">
      <w:pPr>
        <w:rPr>
          <w:rFonts w:ascii="Arial" w:hAnsi="Arial" w:cs="Arial"/>
          <w:i/>
          <w:sz w:val="18"/>
        </w:rPr>
      </w:pPr>
      <w:r w:rsidRPr="00F86A00">
        <w:rPr>
          <w:rFonts w:ascii="Arial" w:hAnsi="Arial" w:cs="Arial"/>
          <w:i/>
          <w:sz w:val="18"/>
        </w:rPr>
        <w:t>April 2016</w:t>
      </w:r>
    </w:p>
    <w:p w14:paraId="44936919" w14:textId="2916B1CA" w:rsidR="0034718B" w:rsidRDefault="0034718B" w:rsidP="00A903D0">
      <w:pPr>
        <w:rPr>
          <w:rFonts w:ascii="Arial" w:hAnsi="Arial" w:cs="Arial"/>
          <w:u w:val="single"/>
        </w:rPr>
      </w:pPr>
    </w:p>
    <w:p w14:paraId="703968CC" w14:textId="199FE900" w:rsidR="00134FD8" w:rsidRDefault="00134FD8" w:rsidP="00F654E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CAMPUS ENGAGEMENT</w:t>
      </w:r>
    </w:p>
    <w:p w14:paraId="26BA6896" w14:textId="584B1630" w:rsidR="00134FD8" w:rsidRDefault="00134FD8" w:rsidP="00F654EA">
      <w:pPr>
        <w:jc w:val="center"/>
        <w:rPr>
          <w:rFonts w:ascii="Arial" w:hAnsi="Arial" w:cs="Arial"/>
          <w:u w:val="single"/>
        </w:rPr>
      </w:pPr>
    </w:p>
    <w:p w14:paraId="0FF7B7A4" w14:textId="1650CC04" w:rsidR="007F142A" w:rsidRDefault="007F142A" w:rsidP="00D8067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Faculty Advisor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7F142A">
        <w:rPr>
          <w:rFonts w:ascii="Arial" w:hAnsi="Arial" w:cs="Arial"/>
          <w:bCs/>
          <w:sz w:val="18"/>
        </w:rPr>
        <w:t>March 2022 - Present</w:t>
      </w:r>
    </w:p>
    <w:p w14:paraId="1709B66D" w14:textId="77EEC2E9" w:rsidR="007F142A" w:rsidRPr="007F142A" w:rsidRDefault="007F142A" w:rsidP="00D80674">
      <w:pPr>
        <w:rPr>
          <w:rFonts w:ascii="Arial" w:hAnsi="Arial" w:cs="Arial"/>
          <w:bCs/>
          <w:sz w:val="18"/>
        </w:rPr>
      </w:pPr>
      <w:r w:rsidRPr="007F142A">
        <w:rPr>
          <w:rFonts w:ascii="Arial" w:hAnsi="Arial" w:cs="Arial"/>
          <w:bCs/>
          <w:sz w:val="18"/>
        </w:rPr>
        <w:t>Chinese Business Student Association</w:t>
      </w:r>
    </w:p>
    <w:p w14:paraId="751F205C" w14:textId="77777777" w:rsidR="007F142A" w:rsidRDefault="007F142A" w:rsidP="00D80674">
      <w:pPr>
        <w:rPr>
          <w:rFonts w:ascii="Arial" w:hAnsi="Arial" w:cs="Arial"/>
          <w:b/>
          <w:sz w:val="18"/>
        </w:rPr>
      </w:pPr>
    </w:p>
    <w:p w14:paraId="7D96AA12" w14:textId="2D4CC49A" w:rsidR="00286AC0" w:rsidRDefault="00286AC0" w:rsidP="00D8067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Committee Member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86AC0">
        <w:rPr>
          <w:rFonts w:ascii="Arial" w:hAnsi="Arial" w:cs="Arial"/>
          <w:bCs/>
          <w:sz w:val="18"/>
        </w:rPr>
        <w:t>September 2021 - Present</w:t>
      </w:r>
    </w:p>
    <w:p w14:paraId="4F25AD9A" w14:textId="4076EC22" w:rsidR="00286AC0" w:rsidRPr="00286AC0" w:rsidRDefault="00286AC0" w:rsidP="00D80674">
      <w:pPr>
        <w:rPr>
          <w:rFonts w:ascii="Arial" w:hAnsi="Arial" w:cs="Arial"/>
          <w:bCs/>
          <w:sz w:val="18"/>
        </w:rPr>
      </w:pPr>
      <w:r w:rsidRPr="00286AC0">
        <w:rPr>
          <w:rFonts w:ascii="Arial" w:hAnsi="Arial" w:cs="Arial"/>
          <w:bCs/>
          <w:sz w:val="18"/>
        </w:rPr>
        <w:t xml:space="preserve">MBA </w:t>
      </w:r>
      <w:r w:rsidR="007F142A">
        <w:rPr>
          <w:rFonts w:ascii="Arial" w:hAnsi="Arial" w:cs="Arial"/>
          <w:bCs/>
          <w:sz w:val="18"/>
        </w:rPr>
        <w:t xml:space="preserve">Policy </w:t>
      </w:r>
      <w:r w:rsidRPr="00286AC0">
        <w:rPr>
          <w:rFonts w:ascii="Arial" w:hAnsi="Arial" w:cs="Arial"/>
          <w:bCs/>
          <w:sz w:val="18"/>
        </w:rPr>
        <w:t>Committee</w:t>
      </w:r>
    </w:p>
    <w:p w14:paraId="2D2D9179" w14:textId="00E964E6" w:rsidR="0085591C" w:rsidRDefault="0085591C" w:rsidP="00D80674">
      <w:pPr>
        <w:rPr>
          <w:rFonts w:ascii="Arial" w:hAnsi="Arial" w:cs="Arial"/>
          <w:b/>
          <w:sz w:val="18"/>
        </w:rPr>
      </w:pPr>
    </w:p>
    <w:p w14:paraId="12F2F974" w14:textId="1CAE856E" w:rsidR="00286AC0" w:rsidRDefault="00286AC0" w:rsidP="00D8067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Faculty Advisor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286AC0">
        <w:rPr>
          <w:rFonts w:ascii="Arial" w:hAnsi="Arial" w:cs="Arial"/>
          <w:bCs/>
          <w:sz w:val="18"/>
        </w:rPr>
        <w:t>September 2021 - Present</w:t>
      </w:r>
    </w:p>
    <w:p w14:paraId="7463513C" w14:textId="39C5A5A9" w:rsidR="00286AC0" w:rsidRPr="00286AC0" w:rsidRDefault="00286AC0" w:rsidP="00D80674">
      <w:pPr>
        <w:rPr>
          <w:rFonts w:ascii="Arial" w:hAnsi="Arial" w:cs="Arial"/>
          <w:bCs/>
          <w:sz w:val="18"/>
        </w:rPr>
      </w:pPr>
      <w:r w:rsidRPr="00286AC0">
        <w:rPr>
          <w:rFonts w:ascii="Arial" w:hAnsi="Arial" w:cs="Arial"/>
          <w:bCs/>
          <w:sz w:val="18"/>
        </w:rPr>
        <w:t>WPMBA Student Council</w:t>
      </w:r>
    </w:p>
    <w:p w14:paraId="1E1082CC" w14:textId="7A768B9C" w:rsidR="00286AC0" w:rsidRDefault="00286AC0" w:rsidP="00D80674">
      <w:pPr>
        <w:rPr>
          <w:rFonts w:ascii="Arial" w:hAnsi="Arial" w:cs="Arial"/>
          <w:b/>
          <w:sz w:val="18"/>
        </w:rPr>
      </w:pPr>
    </w:p>
    <w:p w14:paraId="3B1FDB36" w14:textId="77777777" w:rsidR="00286AC0" w:rsidRDefault="00286AC0" w:rsidP="00286AC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Committee Member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85591C">
        <w:rPr>
          <w:rFonts w:ascii="Arial" w:hAnsi="Arial" w:cs="Arial"/>
          <w:bCs/>
          <w:sz w:val="18"/>
        </w:rPr>
        <w:t>January 2020 - Present</w:t>
      </w:r>
    </w:p>
    <w:p w14:paraId="502981E1" w14:textId="77777777" w:rsidR="00286AC0" w:rsidRPr="0085591C" w:rsidRDefault="00286AC0" w:rsidP="00286AC0">
      <w:pPr>
        <w:rPr>
          <w:rFonts w:ascii="Arial" w:hAnsi="Arial" w:cs="Arial"/>
          <w:bCs/>
          <w:sz w:val="18"/>
        </w:rPr>
      </w:pPr>
      <w:r w:rsidRPr="0085591C">
        <w:rPr>
          <w:rFonts w:ascii="Arial" w:hAnsi="Arial" w:cs="Arial"/>
          <w:bCs/>
          <w:sz w:val="18"/>
        </w:rPr>
        <w:t>Teaching Faculty Committee</w:t>
      </w:r>
    </w:p>
    <w:p w14:paraId="30D6CA69" w14:textId="77777777" w:rsidR="00286AC0" w:rsidRDefault="00286AC0" w:rsidP="00D80674">
      <w:pPr>
        <w:rPr>
          <w:rFonts w:ascii="Arial" w:hAnsi="Arial" w:cs="Arial"/>
          <w:b/>
          <w:sz w:val="18"/>
        </w:rPr>
      </w:pPr>
    </w:p>
    <w:p w14:paraId="6E5DD5FD" w14:textId="0E588141" w:rsidR="00D80674" w:rsidRDefault="00D80674" w:rsidP="00D80674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lastRenderedPageBreak/>
        <w:t>Faculty Advisor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>April 2019</w:t>
      </w:r>
      <w:r w:rsidRPr="00F86A0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F86A00">
        <w:rPr>
          <w:rFonts w:ascii="Arial" w:hAnsi="Arial" w:cs="Arial"/>
          <w:sz w:val="18"/>
        </w:rPr>
        <w:t xml:space="preserve"> Present</w:t>
      </w:r>
    </w:p>
    <w:p w14:paraId="20E72E1E" w14:textId="5FE0FB41" w:rsidR="00D80674" w:rsidRDefault="00D80674" w:rsidP="00D8067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China Entrepreneur Network at OSU</w:t>
      </w:r>
    </w:p>
    <w:p w14:paraId="54C957E6" w14:textId="77777777" w:rsidR="00E376AE" w:rsidRDefault="00E376AE" w:rsidP="00134FD8">
      <w:pPr>
        <w:rPr>
          <w:rFonts w:ascii="Arial" w:hAnsi="Arial" w:cs="Arial"/>
          <w:b/>
          <w:sz w:val="18"/>
        </w:rPr>
      </w:pPr>
    </w:p>
    <w:p w14:paraId="7E983FB3" w14:textId="26603B22" w:rsidR="00134FD8" w:rsidRDefault="00134FD8" w:rsidP="00134FD8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Faculty Advisor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 xml:space="preserve">July </w:t>
      </w:r>
      <w:r w:rsidRPr="00F86A00">
        <w:rPr>
          <w:rFonts w:ascii="Arial" w:hAnsi="Arial" w:cs="Arial"/>
          <w:sz w:val="18"/>
        </w:rPr>
        <w:t>201</w:t>
      </w:r>
      <w:r>
        <w:rPr>
          <w:rFonts w:ascii="Arial" w:hAnsi="Arial" w:cs="Arial"/>
          <w:sz w:val="18"/>
        </w:rPr>
        <w:t>5</w:t>
      </w:r>
      <w:r w:rsidRPr="00F86A0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F86A00">
        <w:rPr>
          <w:rFonts w:ascii="Arial" w:hAnsi="Arial" w:cs="Arial"/>
          <w:sz w:val="18"/>
        </w:rPr>
        <w:t xml:space="preserve"> </w:t>
      </w:r>
      <w:r w:rsidR="00D80674">
        <w:rPr>
          <w:rFonts w:ascii="Arial" w:hAnsi="Arial" w:cs="Arial"/>
          <w:sz w:val="18"/>
        </w:rPr>
        <w:t>December 2020</w:t>
      </w:r>
    </w:p>
    <w:p w14:paraId="2C2E66BD" w14:textId="660C045F" w:rsidR="00134FD8" w:rsidRDefault="00134FD8" w:rsidP="00134FD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MBLE Student Council</w:t>
      </w:r>
    </w:p>
    <w:p w14:paraId="76109AD5" w14:textId="7610D3EA" w:rsidR="00134FD8" w:rsidRDefault="00134FD8" w:rsidP="00134FD8">
      <w:pPr>
        <w:rPr>
          <w:rFonts w:ascii="Arial" w:hAnsi="Arial" w:cs="Arial"/>
          <w:sz w:val="18"/>
        </w:rPr>
      </w:pPr>
    </w:p>
    <w:p w14:paraId="1360C60E" w14:textId="56422543" w:rsidR="00134FD8" w:rsidRDefault="00134FD8" w:rsidP="00134FD8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Office of Student Life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134FD8">
        <w:rPr>
          <w:rFonts w:ascii="Arial" w:hAnsi="Arial" w:cs="Arial"/>
          <w:sz w:val="18"/>
        </w:rPr>
        <w:t>2016, 2017, 2018</w:t>
      </w:r>
    </w:p>
    <w:p w14:paraId="42C42CC3" w14:textId="4B3DF682" w:rsidR="00D80674" w:rsidRDefault="00134FD8" w:rsidP="00D8067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Ohio State Homecoming Parade - Emcee</w:t>
      </w:r>
      <w:r w:rsidR="00D80674" w:rsidRPr="00D80674">
        <w:rPr>
          <w:rFonts w:ascii="Arial" w:hAnsi="Arial" w:cs="Arial"/>
          <w:b/>
          <w:sz w:val="18"/>
        </w:rPr>
        <w:t xml:space="preserve"> </w:t>
      </w:r>
    </w:p>
    <w:p w14:paraId="2326BEE8" w14:textId="77777777" w:rsidR="00E376AE" w:rsidRDefault="00E376AE" w:rsidP="00D80674">
      <w:pPr>
        <w:rPr>
          <w:rFonts w:ascii="Arial" w:hAnsi="Arial" w:cs="Arial"/>
          <w:b/>
          <w:sz w:val="18"/>
        </w:rPr>
      </w:pPr>
    </w:p>
    <w:p w14:paraId="1DEC6DE6" w14:textId="7AF60FB9" w:rsidR="00D80674" w:rsidRDefault="00D80674" w:rsidP="00D80674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The Richard J. and Martha D. Denman Undergraduate Research Forum</w:t>
      </w:r>
      <w:r>
        <w:rPr>
          <w:rFonts w:ascii="Arial" w:hAnsi="Arial" w:cs="Arial"/>
          <w:b/>
          <w:sz w:val="18"/>
        </w:rPr>
        <w:tab/>
      </w:r>
      <w:r w:rsidRPr="00134FD8">
        <w:rPr>
          <w:rFonts w:ascii="Arial" w:hAnsi="Arial" w:cs="Arial"/>
          <w:sz w:val="18"/>
        </w:rPr>
        <w:t>2015, 2017</w:t>
      </w:r>
    </w:p>
    <w:p w14:paraId="1240D977" w14:textId="77777777" w:rsidR="00D80674" w:rsidRDefault="00D80674" w:rsidP="00D80674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Project Judge</w:t>
      </w:r>
    </w:p>
    <w:p w14:paraId="429C60B8" w14:textId="5CE35397" w:rsidR="00134FD8" w:rsidRDefault="00134FD8" w:rsidP="00134FD8">
      <w:pPr>
        <w:rPr>
          <w:rFonts w:ascii="Arial" w:hAnsi="Arial" w:cs="Arial"/>
          <w:b/>
          <w:sz w:val="18"/>
        </w:rPr>
      </w:pPr>
    </w:p>
    <w:p w14:paraId="3CA9C165" w14:textId="5C38203B" w:rsidR="00F654EA" w:rsidRPr="00F86A00" w:rsidRDefault="00134FD8" w:rsidP="00F654E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COMMUNITY </w:t>
      </w:r>
      <w:r w:rsidR="00F654EA" w:rsidRPr="00F86A00">
        <w:rPr>
          <w:rFonts w:ascii="Arial" w:hAnsi="Arial" w:cs="Arial"/>
          <w:u w:val="single"/>
        </w:rPr>
        <w:t>ENGAGEMENT</w:t>
      </w:r>
    </w:p>
    <w:p w14:paraId="0FBB651B" w14:textId="77777777" w:rsidR="00F654EA" w:rsidRPr="00F86A00" w:rsidRDefault="00F654EA" w:rsidP="00F654EA">
      <w:pPr>
        <w:jc w:val="center"/>
        <w:rPr>
          <w:rFonts w:ascii="Arial" w:hAnsi="Arial" w:cs="Arial"/>
        </w:rPr>
      </w:pPr>
    </w:p>
    <w:p w14:paraId="75474DCE" w14:textId="5FBC82D1" w:rsidR="007A6489" w:rsidRDefault="007A6489" w:rsidP="00F654EA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Advisory Board Member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7A6489">
        <w:rPr>
          <w:rFonts w:ascii="Arial" w:hAnsi="Arial" w:cs="Arial"/>
          <w:bCs/>
          <w:sz w:val="18"/>
        </w:rPr>
        <w:t>February 2022 - Present</w:t>
      </w:r>
    </w:p>
    <w:p w14:paraId="6853EC98" w14:textId="02270F9A" w:rsidR="007A6489" w:rsidRDefault="007A6489" w:rsidP="00F654EA">
      <w:pPr>
        <w:rPr>
          <w:rFonts w:ascii="Arial" w:hAnsi="Arial" w:cs="Arial"/>
          <w:bCs/>
          <w:sz w:val="18"/>
        </w:rPr>
      </w:pPr>
      <w:r w:rsidRPr="007A6489">
        <w:rPr>
          <w:rFonts w:ascii="Arial" w:hAnsi="Arial" w:cs="Arial"/>
          <w:bCs/>
          <w:sz w:val="18"/>
        </w:rPr>
        <w:t>Ohio Department of Transportation – Freight Advisory Council</w:t>
      </w:r>
    </w:p>
    <w:p w14:paraId="2F8E3B06" w14:textId="4E359A8A" w:rsidR="00AF042B" w:rsidRPr="007A6489" w:rsidRDefault="00AF042B" w:rsidP="00F654EA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Columbus, OH</w:t>
      </w:r>
    </w:p>
    <w:p w14:paraId="283A9166" w14:textId="77777777" w:rsidR="007A6489" w:rsidRDefault="007A6489" w:rsidP="00F654EA">
      <w:pPr>
        <w:rPr>
          <w:rFonts w:ascii="Arial" w:hAnsi="Arial" w:cs="Arial"/>
          <w:b/>
          <w:sz w:val="18"/>
        </w:rPr>
      </w:pPr>
    </w:p>
    <w:p w14:paraId="08344200" w14:textId="4B80D364" w:rsidR="00F86A00" w:rsidRDefault="00F86A00" w:rsidP="00F654EA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Co-Founder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 xml:space="preserve">February 2019 </w:t>
      </w:r>
      <w:r>
        <w:rPr>
          <w:rFonts w:ascii="Arial" w:hAnsi="Arial" w:cs="Arial"/>
          <w:sz w:val="18"/>
        </w:rPr>
        <w:t>–</w:t>
      </w:r>
      <w:r w:rsidRPr="00F86A00">
        <w:rPr>
          <w:rFonts w:ascii="Arial" w:hAnsi="Arial" w:cs="Arial"/>
          <w:sz w:val="18"/>
        </w:rPr>
        <w:t xml:space="preserve"> Present</w:t>
      </w:r>
    </w:p>
    <w:p w14:paraId="35BCFACE" w14:textId="0763514A" w:rsidR="00F86A00" w:rsidRDefault="00F86A00" w:rsidP="00F654EA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Ohio Supply Chain Academic Network (O-SCAN)</w:t>
      </w:r>
    </w:p>
    <w:p w14:paraId="1349C76E" w14:textId="6054A0F9" w:rsidR="00F86A00" w:rsidRPr="00F86A00" w:rsidRDefault="00F86A00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098D84E8" w14:textId="77777777" w:rsidR="00F86A00" w:rsidRDefault="00F86A00" w:rsidP="00F654EA">
      <w:pPr>
        <w:rPr>
          <w:rFonts w:ascii="Arial" w:hAnsi="Arial" w:cs="Arial"/>
          <w:b/>
          <w:sz w:val="18"/>
        </w:rPr>
      </w:pPr>
    </w:p>
    <w:p w14:paraId="0A3E1599" w14:textId="36D9A552" w:rsidR="000775FC" w:rsidRPr="00F86A00" w:rsidRDefault="000775FC" w:rsidP="00F654EA">
      <w:pPr>
        <w:rPr>
          <w:rFonts w:ascii="Arial" w:hAnsi="Arial" w:cs="Arial"/>
          <w:b/>
          <w:sz w:val="18"/>
        </w:rPr>
      </w:pPr>
      <w:r w:rsidRPr="00F86A00">
        <w:rPr>
          <w:rFonts w:ascii="Arial" w:hAnsi="Arial" w:cs="Arial"/>
          <w:b/>
          <w:sz w:val="18"/>
        </w:rPr>
        <w:t>Executive Board</w:t>
      </w:r>
      <w:r w:rsidR="00A903D0">
        <w:rPr>
          <w:rFonts w:ascii="Arial" w:hAnsi="Arial" w:cs="Arial"/>
          <w:b/>
          <w:sz w:val="18"/>
        </w:rPr>
        <w:t xml:space="preserve">; </w:t>
      </w:r>
      <w:r w:rsidR="00EC267D">
        <w:rPr>
          <w:rFonts w:ascii="Arial" w:hAnsi="Arial" w:cs="Arial"/>
          <w:b/>
          <w:sz w:val="18"/>
        </w:rPr>
        <w:t>Board President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="00A903D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>January 2019 - Present</w:t>
      </w:r>
    </w:p>
    <w:p w14:paraId="1072C08A" w14:textId="21FE2A7C" w:rsidR="000775FC" w:rsidRPr="00F86A00" w:rsidRDefault="000775FC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 Chapter</w:t>
      </w:r>
    </w:p>
    <w:p w14:paraId="2EB094B7" w14:textId="08323F28" w:rsidR="000775FC" w:rsidRDefault="000775FC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Association for Supply Chain Management (ASCM, formerly APICS)</w:t>
      </w:r>
    </w:p>
    <w:p w14:paraId="0AAD88A6" w14:textId="2081F6FE" w:rsidR="00F86A00" w:rsidRPr="00F86A00" w:rsidRDefault="00F86A00" w:rsidP="00F654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Columbus, OH</w:t>
      </w:r>
    </w:p>
    <w:p w14:paraId="4B993175" w14:textId="77777777" w:rsidR="000775FC" w:rsidRPr="00F86A00" w:rsidRDefault="000775FC" w:rsidP="00F654EA">
      <w:pPr>
        <w:rPr>
          <w:rFonts w:ascii="Arial" w:hAnsi="Arial" w:cs="Arial"/>
          <w:b/>
          <w:sz w:val="18"/>
        </w:rPr>
      </w:pPr>
    </w:p>
    <w:p w14:paraId="6C4C9519" w14:textId="4550F1AC" w:rsidR="001647EA" w:rsidRPr="00F86A00" w:rsidRDefault="001647EA" w:rsidP="00F654EA">
      <w:pPr>
        <w:rPr>
          <w:rFonts w:ascii="Arial" w:hAnsi="Arial" w:cs="Arial"/>
          <w:b/>
          <w:sz w:val="18"/>
        </w:rPr>
      </w:pPr>
      <w:r w:rsidRPr="00F86A00">
        <w:rPr>
          <w:rFonts w:ascii="Arial" w:hAnsi="Arial" w:cs="Arial"/>
          <w:b/>
          <w:sz w:val="18"/>
        </w:rPr>
        <w:t>Educational Outreach</w:t>
      </w:r>
      <w:r w:rsidR="005A4B7C">
        <w:rPr>
          <w:rFonts w:ascii="Arial" w:hAnsi="Arial" w:cs="Arial"/>
          <w:b/>
          <w:sz w:val="18"/>
        </w:rPr>
        <w:t xml:space="preserve"> Committee</w:t>
      </w:r>
      <w:r w:rsidR="005A4B7C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 xml:space="preserve">October 2018 </w:t>
      </w:r>
      <w:r w:rsidR="00286AC0">
        <w:rPr>
          <w:rFonts w:ascii="Arial" w:hAnsi="Arial" w:cs="Arial"/>
          <w:sz w:val="18"/>
        </w:rPr>
        <w:t>–</w:t>
      </w:r>
      <w:r w:rsidRPr="00F86A00">
        <w:rPr>
          <w:rFonts w:ascii="Arial" w:hAnsi="Arial" w:cs="Arial"/>
          <w:sz w:val="18"/>
        </w:rPr>
        <w:t xml:space="preserve"> </w:t>
      </w:r>
      <w:r w:rsidR="00286AC0">
        <w:rPr>
          <w:rFonts w:ascii="Arial" w:hAnsi="Arial" w:cs="Arial"/>
          <w:sz w:val="18"/>
        </w:rPr>
        <w:t>June 2021</w:t>
      </w:r>
    </w:p>
    <w:p w14:paraId="186012F2" w14:textId="024B1CE0" w:rsidR="001647EA" w:rsidRPr="00F86A00" w:rsidRDefault="001647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Project Management Institute – Central Ohio Chapter</w:t>
      </w:r>
    </w:p>
    <w:p w14:paraId="6D3B7EF7" w14:textId="6633BDC5" w:rsidR="00F86A00" w:rsidRPr="0034718B" w:rsidRDefault="001647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1958F548" w14:textId="77777777" w:rsidR="00F86A00" w:rsidRPr="00F86A00" w:rsidRDefault="00F86A00" w:rsidP="00F654EA">
      <w:pPr>
        <w:rPr>
          <w:rFonts w:ascii="Arial" w:hAnsi="Arial" w:cs="Arial"/>
          <w:b/>
          <w:sz w:val="18"/>
        </w:rPr>
      </w:pPr>
    </w:p>
    <w:p w14:paraId="6956C700" w14:textId="20486309" w:rsidR="005A4B7C" w:rsidRDefault="005A4B7C" w:rsidP="00F654EA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Global Ambassador</w:t>
      </w:r>
      <w:r w:rsidR="008A2613">
        <w:rPr>
          <w:rFonts w:ascii="Arial" w:hAnsi="Arial" w:cs="Arial"/>
          <w:b/>
          <w:sz w:val="18"/>
        </w:rPr>
        <w:tab/>
      </w:r>
      <w:r w:rsidR="008A2613">
        <w:rPr>
          <w:rFonts w:ascii="Arial" w:hAnsi="Arial" w:cs="Arial"/>
          <w:b/>
          <w:sz w:val="18"/>
        </w:rPr>
        <w:tab/>
      </w:r>
      <w:r w:rsidR="008A2613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A4B7C">
        <w:rPr>
          <w:rFonts w:ascii="Arial" w:hAnsi="Arial" w:cs="Arial"/>
          <w:bCs/>
          <w:sz w:val="18"/>
        </w:rPr>
        <w:t>May 2018 - Present</w:t>
      </w:r>
    </w:p>
    <w:p w14:paraId="4D8E421C" w14:textId="77777777" w:rsidR="005A4B7C" w:rsidRPr="00F86A00" w:rsidRDefault="005A4B7C" w:rsidP="005A4B7C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Council of Supply Chain Management Professionals</w:t>
      </w:r>
    </w:p>
    <w:p w14:paraId="6E442FCC" w14:textId="69238CFF" w:rsidR="005A4B7C" w:rsidRPr="005A4B7C" w:rsidRDefault="005A4B7C" w:rsidP="00F654E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Lombard, IL</w:t>
      </w:r>
    </w:p>
    <w:p w14:paraId="16E454BA" w14:textId="77777777" w:rsidR="005A4B7C" w:rsidRDefault="005A4B7C" w:rsidP="00F654EA">
      <w:pPr>
        <w:rPr>
          <w:rFonts w:ascii="Arial" w:hAnsi="Arial" w:cs="Arial"/>
          <w:b/>
          <w:sz w:val="18"/>
        </w:rPr>
      </w:pPr>
    </w:p>
    <w:p w14:paraId="25CA6C17" w14:textId="697409FD" w:rsidR="003D29FB" w:rsidRPr="00F86A00" w:rsidRDefault="003D29FB" w:rsidP="00F654EA">
      <w:pPr>
        <w:rPr>
          <w:rFonts w:ascii="Arial" w:hAnsi="Arial" w:cs="Arial"/>
          <w:b/>
          <w:sz w:val="18"/>
        </w:rPr>
      </w:pPr>
      <w:r w:rsidRPr="00F86A00">
        <w:rPr>
          <w:rFonts w:ascii="Arial" w:hAnsi="Arial" w:cs="Arial"/>
          <w:b/>
          <w:sz w:val="18"/>
        </w:rPr>
        <w:t>Executive Board</w:t>
      </w:r>
      <w:r w:rsidR="00A903D0">
        <w:rPr>
          <w:rFonts w:ascii="Arial" w:hAnsi="Arial" w:cs="Arial"/>
          <w:b/>
          <w:sz w:val="18"/>
        </w:rPr>
        <w:t xml:space="preserve">; </w:t>
      </w:r>
      <w:r w:rsidR="00286AC0">
        <w:rPr>
          <w:rFonts w:ascii="Arial" w:hAnsi="Arial" w:cs="Arial"/>
          <w:b/>
          <w:sz w:val="18"/>
        </w:rPr>
        <w:t>Board Chair/President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>January 2018 - Present</w:t>
      </w:r>
    </w:p>
    <w:p w14:paraId="11966294" w14:textId="21275C88" w:rsidR="003D29FB" w:rsidRPr="00F86A00" w:rsidRDefault="003D29F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Nellie’s Champions for Kids (NC4K)</w:t>
      </w:r>
    </w:p>
    <w:p w14:paraId="7E15878C" w14:textId="70C12E33" w:rsidR="003D29FB" w:rsidRPr="00F86A00" w:rsidRDefault="003D29F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105A36EC" w14:textId="77777777" w:rsidR="000775FC" w:rsidRPr="00F86A00" w:rsidRDefault="000775FC" w:rsidP="00F654EA">
      <w:pPr>
        <w:rPr>
          <w:rFonts w:ascii="Arial" w:hAnsi="Arial" w:cs="Arial"/>
          <w:b/>
          <w:sz w:val="18"/>
        </w:rPr>
      </w:pPr>
    </w:p>
    <w:p w14:paraId="7AB51C4F" w14:textId="61A173D0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Advisory Board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>April 2017 – Present</w:t>
      </w:r>
    </w:p>
    <w:p w14:paraId="16003C46" w14:textId="4C512C70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 Region Logistics Council</w:t>
      </w:r>
    </w:p>
    <w:p w14:paraId="11BAF4E2" w14:textId="4F08F582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 Chamber of Commerce</w:t>
      </w:r>
    </w:p>
    <w:p w14:paraId="31716F35" w14:textId="00A5DB55" w:rsidR="00A828D2" w:rsidRPr="00417A5B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2CF2FD75" w14:textId="77777777" w:rsidR="00134FD8" w:rsidRDefault="00134FD8" w:rsidP="00F654EA">
      <w:pPr>
        <w:rPr>
          <w:rFonts w:ascii="Arial" w:hAnsi="Arial" w:cs="Arial"/>
          <w:b/>
          <w:sz w:val="18"/>
        </w:rPr>
      </w:pPr>
    </w:p>
    <w:p w14:paraId="3157A939" w14:textId="00F23578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Advisory Board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>April 2017 - Present</w:t>
      </w:r>
    </w:p>
    <w:p w14:paraId="280217F1" w14:textId="0B69517B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Logistics Engineering Technology Program</w:t>
      </w:r>
    </w:p>
    <w:p w14:paraId="5D907F1D" w14:textId="3BE2F2EF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 State Community College</w:t>
      </w:r>
    </w:p>
    <w:p w14:paraId="62679C45" w14:textId="2D4DA8F2" w:rsidR="00D0750B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17572887" w14:textId="77777777" w:rsidR="007F142A" w:rsidRPr="00F86A00" w:rsidRDefault="007F142A" w:rsidP="00F654EA">
      <w:pPr>
        <w:rPr>
          <w:rFonts w:ascii="Arial" w:hAnsi="Arial" w:cs="Arial"/>
          <w:sz w:val="18"/>
        </w:rPr>
      </w:pPr>
    </w:p>
    <w:p w14:paraId="016ECB9F" w14:textId="22F5234B" w:rsidR="00D0750B" w:rsidRPr="00F86A00" w:rsidRDefault="00D0750B" w:rsidP="00F654EA">
      <w:pPr>
        <w:rPr>
          <w:rFonts w:ascii="Arial" w:hAnsi="Arial" w:cs="Arial"/>
          <w:b/>
          <w:sz w:val="18"/>
        </w:rPr>
      </w:pPr>
      <w:r w:rsidRPr="00F86A00">
        <w:rPr>
          <w:rFonts w:ascii="Arial" w:hAnsi="Arial" w:cs="Arial"/>
          <w:b/>
          <w:sz w:val="18"/>
        </w:rPr>
        <w:t>Advisory Board</w:t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b/>
          <w:sz w:val="18"/>
        </w:rPr>
        <w:tab/>
      </w:r>
      <w:r w:rsidRPr="00F86A00">
        <w:rPr>
          <w:rFonts w:ascii="Arial" w:hAnsi="Arial" w:cs="Arial"/>
          <w:sz w:val="18"/>
        </w:rPr>
        <w:t>March 2017 – Present</w:t>
      </w:r>
      <w:r w:rsidRPr="00F86A00">
        <w:rPr>
          <w:rFonts w:ascii="Arial" w:hAnsi="Arial" w:cs="Arial"/>
          <w:b/>
          <w:sz w:val="18"/>
        </w:rPr>
        <w:t xml:space="preserve"> </w:t>
      </w:r>
    </w:p>
    <w:p w14:paraId="42F3F2D6" w14:textId="02AE88DA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Project Search</w:t>
      </w:r>
    </w:p>
    <w:p w14:paraId="5D182775" w14:textId="5EE018F3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Franklin County Board of Developmental Disabilities</w:t>
      </w:r>
      <w:r w:rsidR="00F86A00">
        <w:rPr>
          <w:rFonts w:ascii="Arial" w:hAnsi="Arial" w:cs="Arial"/>
          <w:sz w:val="18"/>
        </w:rPr>
        <w:t xml:space="preserve"> / Goodwill Industries</w:t>
      </w:r>
    </w:p>
    <w:p w14:paraId="7CC4C266" w14:textId="1A2EE354" w:rsidR="00D0750B" w:rsidRPr="00F86A00" w:rsidRDefault="00D0750B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13D3D1EE" w14:textId="77777777" w:rsidR="000775FC" w:rsidRPr="00F86A00" w:rsidRDefault="000775FC" w:rsidP="00F654EA">
      <w:pPr>
        <w:rPr>
          <w:rFonts w:ascii="Arial" w:hAnsi="Arial" w:cs="Arial"/>
          <w:sz w:val="18"/>
        </w:rPr>
      </w:pPr>
    </w:p>
    <w:p w14:paraId="23228424" w14:textId="04CB4931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Executive Board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>January 2016 – Present</w:t>
      </w:r>
    </w:p>
    <w:p w14:paraId="531E304C" w14:textId="482FA62E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 Roundtable</w:t>
      </w:r>
    </w:p>
    <w:p w14:paraId="7B2CC6CA" w14:textId="32070A2D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Council of Supply Chain Management Professionals</w:t>
      </w:r>
    </w:p>
    <w:p w14:paraId="670712FE" w14:textId="187C132E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080BD0A9" w14:textId="0F6EC741" w:rsidR="00452D54" w:rsidRDefault="00452D54" w:rsidP="00F654EA">
      <w:pPr>
        <w:rPr>
          <w:rFonts w:ascii="Arial" w:hAnsi="Arial" w:cs="Arial"/>
          <w:sz w:val="18"/>
        </w:rPr>
      </w:pPr>
    </w:p>
    <w:p w14:paraId="27DED138" w14:textId="2A0D2B8F" w:rsidR="00BD1766" w:rsidRDefault="00BD1766" w:rsidP="00F654EA">
      <w:pPr>
        <w:rPr>
          <w:rFonts w:ascii="Arial" w:hAnsi="Arial" w:cs="Arial"/>
          <w:sz w:val="18"/>
        </w:rPr>
      </w:pPr>
    </w:p>
    <w:p w14:paraId="564CDB19" w14:textId="77777777" w:rsidR="00BD1766" w:rsidRPr="00F86A00" w:rsidRDefault="00BD1766" w:rsidP="00F654EA">
      <w:pPr>
        <w:rPr>
          <w:rFonts w:ascii="Arial" w:hAnsi="Arial" w:cs="Arial"/>
          <w:sz w:val="18"/>
        </w:rPr>
      </w:pPr>
    </w:p>
    <w:p w14:paraId="6AF893CA" w14:textId="24CB09C8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lastRenderedPageBreak/>
        <w:t>Executive Board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  <w:t xml:space="preserve">September 2013 </w:t>
      </w:r>
      <w:r w:rsidR="0014577E">
        <w:rPr>
          <w:rFonts w:ascii="Arial" w:hAnsi="Arial" w:cs="Arial"/>
          <w:sz w:val="18"/>
        </w:rPr>
        <w:t>–</w:t>
      </w:r>
      <w:r w:rsidRPr="00F86A00">
        <w:rPr>
          <w:rFonts w:ascii="Arial" w:hAnsi="Arial" w:cs="Arial"/>
          <w:sz w:val="18"/>
        </w:rPr>
        <w:t xml:space="preserve"> </w:t>
      </w:r>
      <w:r w:rsidR="0014577E">
        <w:rPr>
          <w:rFonts w:ascii="Arial" w:hAnsi="Arial" w:cs="Arial"/>
          <w:sz w:val="18"/>
        </w:rPr>
        <w:t>September 2019</w:t>
      </w:r>
    </w:p>
    <w:p w14:paraId="5D4AA28B" w14:textId="7B6E393F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Lutheran Social Services</w:t>
      </w:r>
    </w:p>
    <w:p w14:paraId="2FF23F2C" w14:textId="4E9723EA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p w14:paraId="7F8F0CF1" w14:textId="77777777" w:rsidR="00E376AE" w:rsidRPr="00F86A00" w:rsidRDefault="00E376AE" w:rsidP="00F654EA">
      <w:pPr>
        <w:rPr>
          <w:rFonts w:ascii="Arial" w:hAnsi="Arial" w:cs="Arial"/>
          <w:sz w:val="18"/>
        </w:rPr>
      </w:pPr>
    </w:p>
    <w:p w14:paraId="02C2B268" w14:textId="0D032104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b/>
          <w:sz w:val="18"/>
        </w:rPr>
        <w:t>Executive Board</w:t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Pr="00F86A00">
        <w:rPr>
          <w:rFonts w:ascii="Arial" w:hAnsi="Arial" w:cs="Arial"/>
          <w:sz w:val="18"/>
        </w:rPr>
        <w:tab/>
      </w:r>
      <w:r w:rsidR="00DA7136" w:rsidRPr="00F86A00">
        <w:rPr>
          <w:rFonts w:ascii="Arial" w:hAnsi="Arial" w:cs="Arial"/>
          <w:sz w:val="18"/>
        </w:rPr>
        <w:t>February 2012 – April 2016</w:t>
      </w:r>
    </w:p>
    <w:p w14:paraId="6BBDABE4" w14:textId="77777777" w:rsidR="003D29FB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Simon Kenton Council</w:t>
      </w:r>
    </w:p>
    <w:p w14:paraId="3AEC3780" w14:textId="32B52E4A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Boy Scouts of America</w:t>
      </w:r>
    </w:p>
    <w:p w14:paraId="58EE6AB0" w14:textId="38D20D46" w:rsidR="00F654EA" w:rsidRPr="00F86A00" w:rsidRDefault="00F654EA" w:rsidP="00F654EA">
      <w:pPr>
        <w:rPr>
          <w:rFonts w:ascii="Arial" w:hAnsi="Arial" w:cs="Arial"/>
          <w:sz w:val="18"/>
        </w:rPr>
      </w:pPr>
      <w:r w:rsidRPr="00F86A00">
        <w:rPr>
          <w:rFonts w:ascii="Arial" w:hAnsi="Arial" w:cs="Arial"/>
          <w:sz w:val="18"/>
        </w:rPr>
        <w:t>Columbus, OH</w:t>
      </w:r>
    </w:p>
    <w:sectPr w:rsidR="00F654EA" w:rsidRPr="00F86A00" w:rsidSect="005A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F5"/>
    <w:rsid w:val="000261D1"/>
    <w:rsid w:val="000338D1"/>
    <w:rsid w:val="000403DC"/>
    <w:rsid w:val="000775FC"/>
    <w:rsid w:val="000C0778"/>
    <w:rsid w:val="000F4B48"/>
    <w:rsid w:val="00102669"/>
    <w:rsid w:val="00104F36"/>
    <w:rsid w:val="0010751B"/>
    <w:rsid w:val="00134FD8"/>
    <w:rsid w:val="0014577E"/>
    <w:rsid w:val="001647EA"/>
    <w:rsid w:val="00190726"/>
    <w:rsid w:val="001937DE"/>
    <w:rsid w:val="001A4B83"/>
    <w:rsid w:val="001C56A9"/>
    <w:rsid w:val="001D4859"/>
    <w:rsid w:val="001E2391"/>
    <w:rsid w:val="00286AC0"/>
    <w:rsid w:val="002916D3"/>
    <w:rsid w:val="00327399"/>
    <w:rsid w:val="003340CC"/>
    <w:rsid w:val="0034718B"/>
    <w:rsid w:val="00347228"/>
    <w:rsid w:val="003B718E"/>
    <w:rsid w:val="003B7D6E"/>
    <w:rsid w:val="003D29FB"/>
    <w:rsid w:val="00417A5B"/>
    <w:rsid w:val="00452D54"/>
    <w:rsid w:val="00464BB3"/>
    <w:rsid w:val="004776E4"/>
    <w:rsid w:val="00477FC2"/>
    <w:rsid w:val="004E5670"/>
    <w:rsid w:val="00542F38"/>
    <w:rsid w:val="005A0361"/>
    <w:rsid w:val="005A4B7C"/>
    <w:rsid w:val="00621133"/>
    <w:rsid w:val="006D48CF"/>
    <w:rsid w:val="006E6252"/>
    <w:rsid w:val="00703B21"/>
    <w:rsid w:val="00711FF8"/>
    <w:rsid w:val="007765E6"/>
    <w:rsid w:val="007838FF"/>
    <w:rsid w:val="00786422"/>
    <w:rsid w:val="00787BF5"/>
    <w:rsid w:val="007A6489"/>
    <w:rsid w:val="007B283A"/>
    <w:rsid w:val="007E33F9"/>
    <w:rsid w:val="007F142A"/>
    <w:rsid w:val="00835935"/>
    <w:rsid w:val="0085591C"/>
    <w:rsid w:val="008A2613"/>
    <w:rsid w:val="008E3CCD"/>
    <w:rsid w:val="008E52DB"/>
    <w:rsid w:val="009778CC"/>
    <w:rsid w:val="00981044"/>
    <w:rsid w:val="0099624C"/>
    <w:rsid w:val="009A34A9"/>
    <w:rsid w:val="00A4496E"/>
    <w:rsid w:val="00A7545B"/>
    <w:rsid w:val="00A828D2"/>
    <w:rsid w:val="00A903D0"/>
    <w:rsid w:val="00A9419A"/>
    <w:rsid w:val="00AA38DD"/>
    <w:rsid w:val="00AB44DB"/>
    <w:rsid w:val="00AC2FB6"/>
    <w:rsid w:val="00AC6224"/>
    <w:rsid w:val="00AE354C"/>
    <w:rsid w:val="00AF042B"/>
    <w:rsid w:val="00AF460F"/>
    <w:rsid w:val="00B30F23"/>
    <w:rsid w:val="00B966BA"/>
    <w:rsid w:val="00BB5450"/>
    <w:rsid w:val="00BD1766"/>
    <w:rsid w:val="00BD2DBB"/>
    <w:rsid w:val="00BF777D"/>
    <w:rsid w:val="00C35B7A"/>
    <w:rsid w:val="00C62C2A"/>
    <w:rsid w:val="00CD11CA"/>
    <w:rsid w:val="00D0750B"/>
    <w:rsid w:val="00D80674"/>
    <w:rsid w:val="00DA7136"/>
    <w:rsid w:val="00DB0B21"/>
    <w:rsid w:val="00E06429"/>
    <w:rsid w:val="00E376AE"/>
    <w:rsid w:val="00E71425"/>
    <w:rsid w:val="00E77BA9"/>
    <w:rsid w:val="00EB19E9"/>
    <w:rsid w:val="00EC267D"/>
    <w:rsid w:val="00EF2909"/>
    <w:rsid w:val="00F149D3"/>
    <w:rsid w:val="00F26253"/>
    <w:rsid w:val="00F2776B"/>
    <w:rsid w:val="00F37D3D"/>
    <w:rsid w:val="00F654EA"/>
    <w:rsid w:val="00F86A00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66F8"/>
  <w15:docId w15:val="{4E7D8212-F7B6-4A79-8B5A-B271DD16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6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9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D48CF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D48CF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BF777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6253"/>
  </w:style>
  <w:style w:type="character" w:customStyle="1" w:styleId="DateChar">
    <w:name w:val="Date Char"/>
    <w:basedOn w:val="DefaultParagraphFont"/>
    <w:link w:val="Date"/>
    <w:uiPriority w:val="99"/>
    <w:semiHidden/>
    <w:rsid w:val="00F26253"/>
  </w:style>
  <w:style w:type="character" w:styleId="FollowedHyperlink">
    <w:name w:val="FollowedHyperlink"/>
    <w:basedOn w:val="DefaultParagraphFont"/>
    <w:uiPriority w:val="99"/>
    <w:semiHidden/>
    <w:unhideWhenUsed/>
    <w:rsid w:val="006E625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7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2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Steve-Denunzio" TargetMode="External"/><Relationship Id="rId5" Type="http://schemas.openxmlformats.org/officeDocument/2006/relationships/hyperlink" Target="http://www.researcherid.com/rid/H-4787-2015" TargetMode="External"/><Relationship Id="rId4" Type="http://schemas.openxmlformats.org/officeDocument/2006/relationships/hyperlink" Target="https://scholar.google.com/citations?user=_zHCH4w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DeNunzio</dc:creator>
  <cp:lastModifiedBy>Steve DeNunzio</cp:lastModifiedBy>
  <cp:revision>22</cp:revision>
  <dcterms:created xsi:type="dcterms:W3CDTF">2021-05-24T16:07:00Z</dcterms:created>
  <dcterms:modified xsi:type="dcterms:W3CDTF">2022-12-20T14:57:00Z</dcterms:modified>
</cp:coreProperties>
</file>